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18" w:rsidRDefault="00D87718"/>
    <w:tbl>
      <w:tblPr>
        <w:tblStyle w:val="1"/>
        <w:tblpPr w:leftFromText="180" w:rightFromText="180" w:vertAnchor="text" w:horzAnchor="margin" w:tblpXSpec="center" w:tblpY="288"/>
        <w:tblW w:w="10589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2439"/>
        <w:gridCol w:w="1276"/>
        <w:gridCol w:w="2013"/>
        <w:gridCol w:w="1701"/>
        <w:gridCol w:w="75"/>
      </w:tblGrid>
      <w:tr w:rsidR="001C7EDD" w:rsidRPr="009E25BE" w:rsidTr="00F75639">
        <w:trPr>
          <w:trHeight w:val="557"/>
        </w:trPr>
        <w:tc>
          <w:tcPr>
            <w:tcW w:w="10589" w:type="dxa"/>
            <w:gridSpan w:val="7"/>
          </w:tcPr>
          <w:p w:rsidR="001C7EDD" w:rsidRPr="009E25BE" w:rsidRDefault="001C7EDD" w:rsidP="009E25B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E25B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СТИРОВАНИЕ для поступления в ОР</w:t>
            </w:r>
            <w:r w:rsidRPr="009E25B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ДИНАТУРУ</w:t>
            </w:r>
          </w:p>
        </w:tc>
      </w:tr>
      <w:tr w:rsidR="001C7EDD" w:rsidRPr="009E25BE" w:rsidTr="00F75639">
        <w:trPr>
          <w:gridAfter w:val="1"/>
          <w:wAfter w:w="75" w:type="dxa"/>
          <w:trHeight w:val="557"/>
        </w:trPr>
        <w:tc>
          <w:tcPr>
            <w:tcW w:w="674" w:type="dxa"/>
          </w:tcPr>
          <w:p w:rsidR="001C7EDD" w:rsidRPr="009E25BE" w:rsidRDefault="001C7EDD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C7EDD" w:rsidRPr="009E25BE" w:rsidRDefault="001C7EDD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39" w:type="dxa"/>
          </w:tcPr>
          <w:p w:rsidR="001C7EDD" w:rsidRPr="009E25BE" w:rsidRDefault="001C7EDD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</w:t>
            </w:r>
          </w:p>
          <w:p w:rsidR="001C7EDD" w:rsidRPr="009E25BE" w:rsidRDefault="001C7EDD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76" w:type="dxa"/>
          </w:tcPr>
          <w:p w:rsidR="001C7EDD" w:rsidRPr="009E25BE" w:rsidRDefault="001C7EDD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Дата тестирования</w:t>
            </w:r>
          </w:p>
        </w:tc>
        <w:tc>
          <w:tcPr>
            <w:tcW w:w="2013" w:type="dxa"/>
          </w:tcPr>
          <w:p w:rsidR="001C7EDD" w:rsidRPr="009E25BE" w:rsidRDefault="001C7EDD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EDD" w:rsidRPr="009E25BE" w:rsidRDefault="001C7EDD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6E0" w:rsidRPr="009E25BE" w:rsidTr="00416C9F">
        <w:trPr>
          <w:gridAfter w:val="1"/>
          <w:wAfter w:w="75" w:type="dxa"/>
        </w:trPr>
        <w:tc>
          <w:tcPr>
            <w:tcW w:w="674" w:type="dxa"/>
          </w:tcPr>
          <w:p w:rsidR="007E66E0" w:rsidRPr="009E25BE" w:rsidRDefault="007E66E0" w:rsidP="007E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6E0" w:rsidRDefault="007E66E0" w:rsidP="007E66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Хуламханова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Залимовна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6E0" w:rsidRDefault="007E66E0" w:rsidP="007E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  <w:p w:rsidR="007E66E0" w:rsidRDefault="007E66E0" w:rsidP="007E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14590720770</w:t>
            </w:r>
          </w:p>
        </w:tc>
        <w:tc>
          <w:tcPr>
            <w:tcW w:w="1276" w:type="dxa"/>
            <w:shd w:val="clear" w:color="auto" w:fill="FFFFFF" w:themeFill="background1"/>
          </w:tcPr>
          <w:p w:rsidR="007E66E0" w:rsidRPr="009E25BE" w:rsidRDefault="007E66E0" w:rsidP="007E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17.08.20</w:t>
            </w:r>
          </w:p>
        </w:tc>
        <w:tc>
          <w:tcPr>
            <w:tcW w:w="2013" w:type="dxa"/>
            <w:shd w:val="clear" w:color="auto" w:fill="FFFFFF" w:themeFill="background1"/>
          </w:tcPr>
          <w:p w:rsidR="007E66E0" w:rsidRPr="002278E2" w:rsidRDefault="007E66E0" w:rsidP="007E66E0">
            <w:r w:rsidRPr="002278E2">
              <w:t>student_55796508</w:t>
            </w:r>
          </w:p>
        </w:tc>
        <w:tc>
          <w:tcPr>
            <w:tcW w:w="1701" w:type="dxa"/>
            <w:shd w:val="clear" w:color="auto" w:fill="FFFFFF" w:themeFill="background1"/>
          </w:tcPr>
          <w:p w:rsidR="007E66E0" w:rsidRDefault="007E66E0" w:rsidP="007E66E0">
            <w:r w:rsidRPr="002278E2">
              <w:t>fy6bu9qu</w:t>
            </w:r>
          </w:p>
        </w:tc>
      </w:tr>
      <w:tr w:rsidR="007E66E0" w:rsidRPr="009E25BE" w:rsidTr="007E505F">
        <w:trPr>
          <w:gridAfter w:val="1"/>
          <w:wAfter w:w="75" w:type="dxa"/>
        </w:trPr>
        <w:tc>
          <w:tcPr>
            <w:tcW w:w="674" w:type="dxa"/>
            <w:tcBorders>
              <w:top w:val="single" w:sz="4" w:space="0" w:color="auto"/>
            </w:tcBorders>
          </w:tcPr>
          <w:p w:rsidR="007E66E0" w:rsidRPr="009E25BE" w:rsidRDefault="007E66E0" w:rsidP="007E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E66E0" w:rsidRPr="00863213" w:rsidRDefault="007E66E0" w:rsidP="007E66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Кермен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Утнасуновна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E66E0" w:rsidRPr="009E25BE" w:rsidRDefault="007E66E0" w:rsidP="007E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 15047287760</w:t>
            </w:r>
          </w:p>
        </w:tc>
        <w:tc>
          <w:tcPr>
            <w:tcW w:w="1276" w:type="dxa"/>
            <w:shd w:val="clear" w:color="auto" w:fill="FFFFFF" w:themeFill="background1"/>
          </w:tcPr>
          <w:p w:rsidR="007E66E0" w:rsidRPr="009E25BE" w:rsidRDefault="007E66E0" w:rsidP="007E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17.08.20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E66E0" w:rsidRPr="003E1DFB" w:rsidRDefault="007E66E0" w:rsidP="007E66E0">
            <w:r w:rsidRPr="003E1DFB">
              <w:t>student_71196027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E66E0" w:rsidRDefault="007E66E0" w:rsidP="007E66E0">
            <w:r w:rsidRPr="003E1DFB">
              <w:t>by8ne5me</w:t>
            </w:r>
          </w:p>
        </w:tc>
      </w:tr>
      <w:tr w:rsidR="007E66E0" w:rsidRPr="009E25BE" w:rsidTr="00F75639">
        <w:trPr>
          <w:gridAfter w:val="1"/>
          <w:wAfter w:w="75" w:type="dxa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E66E0" w:rsidRPr="009E25BE" w:rsidRDefault="007E66E0" w:rsidP="007E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66E0" w:rsidRPr="009E25BE" w:rsidRDefault="007E66E0" w:rsidP="007E66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Казурова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66E0" w:rsidRPr="009E25BE" w:rsidRDefault="007E66E0" w:rsidP="007E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 14976009194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66E0" w:rsidRDefault="007E66E0" w:rsidP="007E66E0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17.08.20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66E0" w:rsidRPr="005978DB" w:rsidRDefault="007E66E0" w:rsidP="007E66E0">
            <w:r w:rsidRPr="005978DB">
              <w:t>student_81467945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66E0" w:rsidRDefault="007E66E0" w:rsidP="007E66E0">
            <w:r w:rsidRPr="005978DB">
              <w:t>tu5qa3ry</w:t>
            </w:r>
          </w:p>
        </w:tc>
      </w:tr>
    </w:tbl>
    <w:p w:rsidR="009E25BE" w:rsidRDefault="009E25BE" w:rsidP="007F33C2"/>
    <w:sectPr w:rsidR="009E25BE" w:rsidSect="0001102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BE"/>
    <w:rsid w:val="0001102A"/>
    <w:rsid w:val="00012524"/>
    <w:rsid w:val="00043EA1"/>
    <w:rsid w:val="001613DD"/>
    <w:rsid w:val="001801CB"/>
    <w:rsid w:val="001C7EDD"/>
    <w:rsid w:val="00350445"/>
    <w:rsid w:val="00372FD2"/>
    <w:rsid w:val="00453C18"/>
    <w:rsid w:val="00482027"/>
    <w:rsid w:val="00594ECF"/>
    <w:rsid w:val="005F347E"/>
    <w:rsid w:val="007401A2"/>
    <w:rsid w:val="007E66E0"/>
    <w:rsid w:val="007F33C2"/>
    <w:rsid w:val="007F69B5"/>
    <w:rsid w:val="00824DC4"/>
    <w:rsid w:val="00863213"/>
    <w:rsid w:val="00895452"/>
    <w:rsid w:val="0090134A"/>
    <w:rsid w:val="00943C29"/>
    <w:rsid w:val="009E25BE"/>
    <w:rsid w:val="00A00102"/>
    <w:rsid w:val="00AC6469"/>
    <w:rsid w:val="00B3442E"/>
    <w:rsid w:val="00B344D4"/>
    <w:rsid w:val="00B4072B"/>
    <w:rsid w:val="00B67981"/>
    <w:rsid w:val="00C0336B"/>
    <w:rsid w:val="00CB0643"/>
    <w:rsid w:val="00D65093"/>
    <w:rsid w:val="00D80A58"/>
    <w:rsid w:val="00D87718"/>
    <w:rsid w:val="00DF56B2"/>
    <w:rsid w:val="00E05850"/>
    <w:rsid w:val="00E1338A"/>
    <w:rsid w:val="00E67E7F"/>
    <w:rsid w:val="00EC26D3"/>
    <w:rsid w:val="00F65E19"/>
    <w:rsid w:val="00F6626F"/>
    <w:rsid w:val="00F75639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FABC"/>
  <w15:docId w15:val="{ACB8821E-88E8-4EA0-A400-49535767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2020-08-13T08:21:00Z</cp:lastPrinted>
  <dcterms:created xsi:type="dcterms:W3CDTF">2020-08-13T05:25:00Z</dcterms:created>
  <dcterms:modified xsi:type="dcterms:W3CDTF">2020-08-13T09:43:00Z</dcterms:modified>
</cp:coreProperties>
</file>