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B8" w:rsidRDefault="004B0B87" w:rsidP="004B0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АБИТУРИЕНТОВ, ПОДАВШИХ ЗАЯВЛЕНИЕ НА КОНКУРС В ОРДИНАТУРУ</w:t>
      </w:r>
    </w:p>
    <w:p w:rsidR="004B0B87" w:rsidRDefault="004B0B87" w:rsidP="004B0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МЕСТА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394"/>
        <w:gridCol w:w="3261"/>
        <w:gridCol w:w="1701"/>
        <w:gridCol w:w="2976"/>
      </w:tblGrid>
      <w:tr w:rsidR="00D453BC" w:rsidTr="00D453BC">
        <w:tc>
          <w:tcPr>
            <w:tcW w:w="992" w:type="dxa"/>
          </w:tcPr>
          <w:p w:rsidR="00A66AE2" w:rsidRP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A66A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66AE2">
              <w:rPr>
                <w:rFonts w:ascii="Times New Roman" w:hAnsi="Times New Roman" w:cs="Times New Roman"/>
              </w:rPr>
              <w:t>п</w:t>
            </w:r>
            <w:proofErr w:type="gramEnd"/>
            <w:r w:rsidRPr="00A66A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A66AE2" w:rsidRP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A66AE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61" w:type="dxa"/>
          </w:tcPr>
          <w:p w:rsidR="00A66AE2" w:rsidRP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A66AE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701" w:type="dxa"/>
          </w:tcPr>
          <w:p w:rsidR="00A66AE2" w:rsidRP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A66AE2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976" w:type="dxa"/>
          </w:tcPr>
          <w:p w:rsidR="00A66AE2" w:rsidRP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A66AE2">
              <w:rPr>
                <w:rFonts w:ascii="Times New Roman" w:hAnsi="Times New Roman" w:cs="Times New Roman"/>
              </w:rPr>
              <w:t>Количество целевых мест</w:t>
            </w:r>
          </w:p>
        </w:tc>
      </w:tr>
      <w:tr w:rsidR="00D453BC" w:rsidRPr="004B0B87" w:rsidTr="00D453BC">
        <w:tc>
          <w:tcPr>
            <w:tcW w:w="992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4B0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A66AE2" w:rsidRPr="004B0B87" w:rsidRDefault="00A66AE2" w:rsidP="00A66AE2">
            <w:pPr>
              <w:rPr>
                <w:rFonts w:ascii="Times New Roman" w:hAnsi="Times New Roman" w:cs="Times New Roman"/>
              </w:rPr>
            </w:pPr>
            <w:r w:rsidRPr="004B0B87">
              <w:rPr>
                <w:rFonts w:ascii="Times New Roman" w:hAnsi="Times New Roman" w:cs="Times New Roman"/>
              </w:rPr>
              <w:t>Юрьева Татьяна Александровна</w:t>
            </w:r>
          </w:p>
        </w:tc>
        <w:tc>
          <w:tcPr>
            <w:tcW w:w="326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4B0B87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2976" w:type="dxa"/>
          </w:tcPr>
          <w:p w:rsid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6AE2" w:rsidRPr="004B0B87" w:rsidTr="00D453BC">
        <w:tc>
          <w:tcPr>
            <w:tcW w:w="992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4B0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A66AE2" w:rsidRPr="004B0B87" w:rsidRDefault="00A66AE2" w:rsidP="00A66AE2">
            <w:pPr>
              <w:rPr>
                <w:rFonts w:ascii="Times New Roman" w:hAnsi="Times New Roman" w:cs="Times New Roman"/>
              </w:rPr>
            </w:pPr>
            <w:proofErr w:type="spellStart"/>
            <w:r w:rsidRPr="004B0B87">
              <w:rPr>
                <w:rFonts w:ascii="Times New Roman" w:hAnsi="Times New Roman" w:cs="Times New Roman"/>
              </w:rPr>
              <w:t>Лаврикова</w:t>
            </w:r>
            <w:proofErr w:type="spellEnd"/>
            <w:r w:rsidRPr="004B0B87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326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70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Калуга</w:t>
            </w:r>
          </w:p>
        </w:tc>
        <w:tc>
          <w:tcPr>
            <w:tcW w:w="2976" w:type="dxa"/>
            <w:vMerge w:val="restart"/>
          </w:tcPr>
          <w:p w:rsid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</w:p>
          <w:p w:rsid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6AE2" w:rsidRDefault="00A66AE2" w:rsidP="00A66AE2">
            <w:pPr>
              <w:rPr>
                <w:rFonts w:ascii="Times New Roman" w:hAnsi="Times New Roman" w:cs="Times New Roman"/>
              </w:rPr>
            </w:pPr>
          </w:p>
        </w:tc>
      </w:tr>
      <w:tr w:rsidR="00A66AE2" w:rsidRPr="004B0B87" w:rsidTr="00D453BC">
        <w:tc>
          <w:tcPr>
            <w:tcW w:w="992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4B0B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A66AE2" w:rsidRPr="004B0B87" w:rsidRDefault="00A66AE2" w:rsidP="00A6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Скрипченко Кристина Станиславовна</w:t>
            </w:r>
          </w:p>
        </w:tc>
        <w:tc>
          <w:tcPr>
            <w:tcW w:w="326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70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Калуга</w:t>
            </w:r>
          </w:p>
        </w:tc>
        <w:tc>
          <w:tcPr>
            <w:tcW w:w="2976" w:type="dxa"/>
            <w:vMerge/>
          </w:tcPr>
          <w:p w:rsid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AE2" w:rsidRPr="004B0B87" w:rsidTr="00D453BC">
        <w:tc>
          <w:tcPr>
            <w:tcW w:w="992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4B0B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A66AE2" w:rsidRPr="004B0B87" w:rsidRDefault="00A66AE2" w:rsidP="00A6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Девятов Федор Аркадьевич</w:t>
            </w:r>
          </w:p>
        </w:tc>
        <w:tc>
          <w:tcPr>
            <w:tcW w:w="326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70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Калуга</w:t>
            </w:r>
          </w:p>
        </w:tc>
        <w:tc>
          <w:tcPr>
            <w:tcW w:w="2976" w:type="dxa"/>
            <w:vMerge/>
          </w:tcPr>
          <w:p w:rsid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3BC" w:rsidRPr="004B0B87" w:rsidTr="00D453BC">
        <w:tc>
          <w:tcPr>
            <w:tcW w:w="992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 w:rsidRPr="004B0B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A66AE2" w:rsidRPr="004B0B87" w:rsidRDefault="00A66AE2" w:rsidP="00A6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Петровский Дмитрий Владиславович</w:t>
            </w:r>
          </w:p>
        </w:tc>
        <w:tc>
          <w:tcPr>
            <w:tcW w:w="326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ССХ</w:t>
            </w:r>
          </w:p>
        </w:tc>
        <w:tc>
          <w:tcPr>
            <w:tcW w:w="1701" w:type="dxa"/>
          </w:tcPr>
          <w:p w:rsidR="00A66AE2" w:rsidRPr="004B0B87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976" w:type="dxa"/>
          </w:tcPr>
          <w:p w:rsidR="00A66AE2" w:rsidRDefault="00A66AE2" w:rsidP="004B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B0B87" w:rsidRDefault="004B0B87" w:rsidP="004B0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AE2" w:rsidRDefault="00A66AE2" w:rsidP="004B0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AE2" w:rsidRDefault="008408B5" w:rsidP="004B0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8B5">
        <w:rPr>
          <w:rFonts w:ascii="Times New Roman" w:hAnsi="Times New Roman" w:cs="Times New Roman"/>
          <w:sz w:val="28"/>
          <w:szCs w:val="28"/>
        </w:rPr>
        <w:t>ПРИНЯТЫЕ ДОКУМЕНТЫ НА 17.07.2020</w:t>
      </w:r>
    </w:p>
    <w:tbl>
      <w:tblPr>
        <w:tblStyle w:val="a3"/>
        <w:tblW w:w="0" w:type="auto"/>
        <w:tblInd w:w="1425" w:type="dxa"/>
        <w:tblLook w:val="04A0" w:firstRow="1" w:lastRow="0" w:firstColumn="1" w:lastColumn="0" w:noHBand="0" w:noVBand="1"/>
      </w:tblPr>
      <w:tblGrid>
        <w:gridCol w:w="933"/>
        <w:gridCol w:w="4278"/>
        <w:gridCol w:w="3962"/>
        <w:gridCol w:w="2835"/>
      </w:tblGrid>
      <w:tr w:rsidR="008408B5" w:rsidRPr="00A66AE2" w:rsidTr="00FA03BA">
        <w:tc>
          <w:tcPr>
            <w:tcW w:w="933" w:type="dxa"/>
          </w:tcPr>
          <w:p w:rsidR="008408B5" w:rsidRPr="00A66AE2" w:rsidRDefault="008408B5" w:rsidP="008408B5">
            <w:pPr>
              <w:jc w:val="center"/>
              <w:rPr>
                <w:rFonts w:ascii="Times New Roman" w:hAnsi="Times New Roman" w:cs="Times New Roman"/>
              </w:rPr>
            </w:pPr>
            <w:r w:rsidRPr="00A66A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66AE2">
              <w:rPr>
                <w:rFonts w:ascii="Times New Roman" w:hAnsi="Times New Roman" w:cs="Times New Roman"/>
              </w:rPr>
              <w:t>п</w:t>
            </w:r>
            <w:proofErr w:type="gramEnd"/>
            <w:r w:rsidRPr="00A66A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78" w:type="dxa"/>
          </w:tcPr>
          <w:p w:rsidR="008408B5" w:rsidRPr="00A66AE2" w:rsidRDefault="008408B5" w:rsidP="008408B5">
            <w:pPr>
              <w:jc w:val="center"/>
              <w:rPr>
                <w:rFonts w:ascii="Times New Roman" w:hAnsi="Times New Roman" w:cs="Times New Roman"/>
              </w:rPr>
            </w:pPr>
            <w:r w:rsidRPr="00A66AE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962" w:type="dxa"/>
          </w:tcPr>
          <w:p w:rsidR="008408B5" w:rsidRPr="00A66AE2" w:rsidRDefault="008408B5" w:rsidP="008408B5">
            <w:pPr>
              <w:jc w:val="center"/>
              <w:rPr>
                <w:rFonts w:ascii="Times New Roman" w:hAnsi="Times New Roman" w:cs="Times New Roman"/>
              </w:rPr>
            </w:pPr>
            <w:r w:rsidRPr="00A66AE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835" w:type="dxa"/>
          </w:tcPr>
          <w:p w:rsidR="008408B5" w:rsidRPr="00A66AE2" w:rsidRDefault="008408B5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специальность</w:t>
            </w:r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</w:tcPr>
          <w:p w:rsidR="00D453BC" w:rsidRPr="00A66AE2" w:rsidRDefault="00D453BC" w:rsidP="00D453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Францевна</w:t>
            </w:r>
            <w:proofErr w:type="spellEnd"/>
          </w:p>
        </w:tc>
        <w:tc>
          <w:tcPr>
            <w:tcW w:w="3962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</w:tcPr>
          <w:p w:rsidR="00D453BC" w:rsidRPr="00A66AE2" w:rsidRDefault="00D453BC" w:rsidP="00D453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Гюлмамедова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Саялы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Кзы</w:t>
            </w:r>
            <w:proofErr w:type="spellEnd"/>
          </w:p>
        </w:tc>
        <w:tc>
          <w:tcPr>
            <w:tcW w:w="3962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РЭВДиЛ</w:t>
            </w:r>
            <w:proofErr w:type="spellEnd"/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</w:tcPr>
          <w:p w:rsidR="00D453BC" w:rsidRPr="00A66AE2" w:rsidRDefault="00D453BC" w:rsidP="00D45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Ежова Тамара Вадимовна</w:t>
            </w:r>
          </w:p>
        </w:tc>
        <w:tc>
          <w:tcPr>
            <w:tcW w:w="3962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</w:tcPr>
          <w:p w:rsidR="00D453BC" w:rsidRPr="00A66AE2" w:rsidRDefault="00D453BC" w:rsidP="00D45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Кольчугина Екатерина Михайловна</w:t>
            </w:r>
          </w:p>
        </w:tc>
        <w:tc>
          <w:tcPr>
            <w:tcW w:w="3962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</w:tcPr>
          <w:p w:rsidR="00D453BC" w:rsidRPr="00A66AE2" w:rsidRDefault="00D453BC" w:rsidP="00D453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Андреевна</w:t>
            </w:r>
          </w:p>
        </w:tc>
        <w:tc>
          <w:tcPr>
            <w:tcW w:w="3962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</w:tcPr>
          <w:p w:rsidR="00D453BC" w:rsidRPr="00A66AE2" w:rsidRDefault="00D453BC" w:rsidP="00D453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Насибзаде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Нураддин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3962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РЭВДиЛ</w:t>
            </w:r>
            <w:proofErr w:type="spellEnd"/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</w:tcPr>
          <w:p w:rsidR="00D453BC" w:rsidRPr="00A66AE2" w:rsidRDefault="00D453BC" w:rsidP="00D45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Александр Андреевич</w:t>
            </w:r>
          </w:p>
        </w:tc>
        <w:tc>
          <w:tcPr>
            <w:tcW w:w="3962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РЭВДиЛ</w:t>
            </w:r>
            <w:proofErr w:type="spellEnd"/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</w:tcPr>
          <w:p w:rsidR="00D453BC" w:rsidRPr="00A66AE2" w:rsidRDefault="00D453BC" w:rsidP="00D45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Рытова Юлия Константиновна</w:t>
            </w:r>
          </w:p>
        </w:tc>
        <w:tc>
          <w:tcPr>
            <w:tcW w:w="3962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Кардиология  </w:t>
            </w:r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</w:tcPr>
          <w:p w:rsidR="00D453BC" w:rsidRPr="00A66AE2" w:rsidRDefault="00D453BC" w:rsidP="00D45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Стрелкова Анна Владиславовна</w:t>
            </w:r>
          </w:p>
        </w:tc>
        <w:tc>
          <w:tcPr>
            <w:tcW w:w="3962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РЭВДиЛ</w:t>
            </w:r>
            <w:proofErr w:type="spellEnd"/>
          </w:p>
        </w:tc>
      </w:tr>
      <w:tr w:rsidR="00D453BC" w:rsidRPr="00A66AE2" w:rsidTr="00FA03BA">
        <w:tc>
          <w:tcPr>
            <w:tcW w:w="933" w:type="dxa"/>
          </w:tcPr>
          <w:p w:rsidR="00D453BC" w:rsidRPr="00A66AE2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</w:tcPr>
          <w:p w:rsidR="00D453BC" w:rsidRPr="00A66AE2" w:rsidRDefault="00FA03BA" w:rsidP="00D45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 Михаил Александрович</w:t>
            </w:r>
          </w:p>
        </w:tc>
        <w:tc>
          <w:tcPr>
            <w:tcW w:w="3962" w:type="dxa"/>
          </w:tcPr>
          <w:p w:rsidR="00D453BC" w:rsidRPr="00A66AE2" w:rsidRDefault="00FA03BA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</w:t>
            </w:r>
          </w:p>
        </w:tc>
        <w:tc>
          <w:tcPr>
            <w:tcW w:w="2835" w:type="dxa"/>
          </w:tcPr>
          <w:p w:rsidR="00D453BC" w:rsidRDefault="00D453BC" w:rsidP="00840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3BA" w:rsidRPr="00A66AE2" w:rsidTr="00FA03BA">
        <w:tc>
          <w:tcPr>
            <w:tcW w:w="933" w:type="dxa"/>
          </w:tcPr>
          <w:p w:rsidR="00FA03BA" w:rsidRDefault="00FA03BA" w:rsidP="0084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</w:tcPr>
          <w:p w:rsidR="00FA03BA" w:rsidRPr="00A66AE2" w:rsidRDefault="00FA03BA" w:rsidP="00CF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Анастасия Александровна</w:t>
            </w:r>
          </w:p>
        </w:tc>
        <w:tc>
          <w:tcPr>
            <w:tcW w:w="3962" w:type="dxa"/>
          </w:tcPr>
          <w:p w:rsidR="00FA03BA" w:rsidRPr="00A66AE2" w:rsidRDefault="00FA03BA" w:rsidP="00CF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2835" w:type="dxa"/>
          </w:tcPr>
          <w:p w:rsidR="00FA03BA" w:rsidRDefault="00FA03BA" w:rsidP="00840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08B5" w:rsidRPr="008408B5" w:rsidRDefault="008408B5" w:rsidP="004B0B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08B5" w:rsidRPr="008408B5" w:rsidSect="00A66A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7"/>
    <w:rsid w:val="004B0B87"/>
    <w:rsid w:val="008408B5"/>
    <w:rsid w:val="00A66AE2"/>
    <w:rsid w:val="00A841FA"/>
    <w:rsid w:val="00A941B3"/>
    <w:rsid w:val="00D453BC"/>
    <w:rsid w:val="00FA03BA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2020-07-17T10:24:00Z</dcterms:created>
  <dcterms:modified xsi:type="dcterms:W3CDTF">2020-07-17T11:16:00Z</dcterms:modified>
</cp:coreProperties>
</file>