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39" w:rsidRDefault="002B0D1E" w:rsidP="008D62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239">
        <w:rPr>
          <w:rFonts w:ascii="Times New Roman" w:hAnsi="Times New Roman" w:cs="Times New Roman"/>
          <w:b/>
          <w:sz w:val="32"/>
          <w:szCs w:val="32"/>
        </w:rPr>
        <w:t xml:space="preserve">Рейтинг </w:t>
      </w:r>
      <w:proofErr w:type="gramStart"/>
      <w:r w:rsidRPr="008D6239"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 w:rsidRPr="008D6239">
        <w:rPr>
          <w:rFonts w:ascii="Times New Roman" w:hAnsi="Times New Roman" w:cs="Times New Roman"/>
          <w:b/>
          <w:sz w:val="32"/>
          <w:szCs w:val="32"/>
        </w:rPr>
        <w:t xml:space="preserve"> в ординатуру </w:t>
      </w:r>
    </w:p>
    <w:p w:rsidR="00776193" w:rsidRPr="008D6239" w:rsidRDefault="002B0D1E" w:rsidP="008D62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239">
        <w:rPr>
          <w:rFonts w:ascii="Times New Roman" w:hAnsi="Times New Roman" w:cs="Times New Roman"/>
          <w:b/>
          <w:sz w:val="32"/>
          <w:szCs w:val="32"/>
        </w:rPr>
        <w:t>ФГБУ «НМИЦ кардиологии» Минздрава России</w:t>
      </w:r>
    </w:p>
    <w:p w:rsidR="002B0D1E" w:rsidRPr="002B0D1E" w:rsidRDefault="002B0D1E" w:rsidP="008D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D1E" w:rsidRPr="00D6365B" w:rsidRDefault="002B0D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65B">
        <w:rPr>
          <w:rFonts w:ascii="Times New Roman" w:hAnsi="Times New Roman" w:cs="Times New Roman"/>
          <w:b/>
          <w:sz w:val="24"/>
          <w:szCs w:val="24"/>
          <w:u w:val="single"/>
        </w:rPr>
        <w:t>ЦЕЛЕВОЙ НАБОР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3445"/>
        <w:gridCol w:w="1701"/>
        <w:gridCol w:w="1276"/>
        <w:gridCol w:w="1559"/>
        <w:gridCol w:w="1843"/>
      </w:tblGrid>
      <w:tr w:rsidR="008D6239" w:rsidRPr="002B0D1E" w:rsidTr="008D6239">
        <w:tc>
          <w:tcPr>
            <w:tcW w:w="525" w:type="dxa"/>
          </w:tcPr>
          <w:p w:rsidR="008D6239" w:rsidRPr="002B0D1E" w:rsidRDefault="008D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</w:tcPr>
          <w:p w:rsidR="008D6239" w:rsidRPr="002B0D1E" w:rsidRDefault="008D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  <w:r w:rsidRPr="008D623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276" w:type="dxa"/>
          </w:tcPr>
          <w:p w:rsidR="008D6239" w:rsidRPr="002B0D1E" w:rsidRDefault="008D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1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8D6239" w:rsidRPr="002B0D1E" w:rsidRDefault="008D6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D1E">
              <w:rPr>
                <w:rFonts w:ascii="Times New Roman" w:hAnsi="Times New Roman" w:cs="Times New Roman"/>
                <w:sz w:val="18"/>
                <w:szCs w:val="18"/>
              </w:rPr>
              <w:t>Наличие Оригинала диплома</w:t>
            </w:r>
          </w:p>
        </w:tc>
        <w:tc>
          <w:tcPr>
            <w:tcW w:w="1843" w:type="dxa"/>
          </w:tcPr>
          <w:p w:rsidR="008D6239" w:rsidRPr="008D6239" w:rsidRDefault="008D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239">
              <w:rPr>
                <w:rFonts w:ascii="Times New Roman" w:hAnsi="Times New Roman" w:cs="Times New Roman"/>
                <w:sz w:val="24"/>
                <w:szCs w:val="24"/>
              </w:rPr>
              <w:t>Рекомендованы</w:t>
            </w:r>
            <w:proofErr w:type="gramEnd"/>
            <w:r w:rsidRPr="008D6239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8D6239" w:rsidRPr="002B0D1E" w:rsidTr="00092023">
        <w:tc>
          <w:tcPr>
            <w:tcW w:w="525" w:type="dxa"/>
          </w:tcPr>
          <w:p w:rsidR="008D6239" w:rsidRPr="002B0D1E" w:rsidRDefault="008D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  <w:r w:rsidRPr="008D6239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8D6239">
              <w:rPr>
                <w:rFonts w:ascii="Times New Roman" w:hAnsi="Times New Roman" w:cs="Times New Roman"/>
              </w:rPr>
              <w:t>Муминат</w:t>
            </w:r>
            <w:proofErr w:type="spellEnd"/>
            <w:r w:rsidRPr="008D62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239">
              <w:rPr>
                <w:rFonts w:ascii="Times New Roman" w:hAnsi="Times New Roman" w:cs="Times New Roman"/>
              </w:rPr>
              <w:t>Эмрановна</w:t>
            </w:r>
            <w:proofErr w:type="spellEnd"/>
          </w:p>
        </w:tc>
        <w:tc>
          <w:tcPr>
            <w:tcW w:w="1701" w:type="dxa"/>
          </w:tcPr>
          <w:p w:rsidR="008D6239" w:rsidRPr="002B0D1E" w:rsidRDefault="008D6239" w:rsidP="008D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8D6239" w:rsidRPr="002B0D1E" w:rsidRDefault="008D6239" w:rsidP="008D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8D6239" w:rsidRPr="002B0D1E" w:rsidRDefault="00C4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8D6239" w:rsidRPr="008413BA" w:rsidRDefault="00092023" w:rsidP="00D54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 xml:space="preserve"> к зачислению</w:t>
            </w:r>
            <w:r w:rsidR="008413BA" w:rsidRPr="008413BA">
              <w:rPr>
                <w:rFonts w:ascii="Times New Roman" w:hAnsi="Times New Roman" w:cs="Times New Roman"/>
                <w:sz w:val="16"/>
                <w:szCs w:val="16"/>
              </w:rPr>
              <w:t xml:space="preserve"> по целевой квоте</w:t>
            </w:r>
          </w:p>
        </w:tc>
      </w:tr>
      <w:tr w:rsidR="008D6239" w:rsidRPr="002B0D1E" w:rsidTr="00092023">
        <w:tc>
          <w:tcPr>
            <w:tcW w:w="525" w:type="dxa"/>
          </w:tcPr>
          <w:p w:rsidR="008D6239" w:rsidRPr="002B0D1E" w:rsidRDefault="008D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  <w:proofErr w:type="spellStart"/>
            <w:r w:rsidRPr="008D6239">
              <w:rPr>
                <w:rFonts w:ascii="Times New Roman" w:hAnsi="Times New Roman" w:cs="Times New Roman"/>
              </w:rPr>
              <w:t>Уртенов</w:t>
            </w:r>
            <w:proofErr w:type="spellEnd"/>
            <w:r w:rsidRPr="008D6239">
              <w:rPr>
                <w:rFonts w:ascii="Times New Roman" w:hAnsi="Times New Roman" w:cs="Times New Roman"/>
              </w:rPr>
              <w:t xml:space="preserve"> Ахмат </w:t>
            </w:r>
            <w:proofErr w:type="spellStart"/>
            <w:r w:rsidRPr="008D6239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701" w:type="dxa"/>
          </w:tcPr>
          <w:p w:rsidR="008D6239" w:rsidRDefault="008D6239" w:rsidP="008D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6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8D6239" w:rsidRDefault="008D6239" w:rsidP="008D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8D6239" w:rsidRPr="002B0D1E" w:rsidRDefault="008D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39" w:rsidRPr="002B0D1E" w:rsidRDefault="008D6239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39" w:rsidRPr="008D6239" w:rsidTr="00092023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  <w:r w:rsidRPr="008D6239">
              <w:rPr>
                <w:rFonts w:ascii="Times New Roman" w:hAnsi="Times New Roman" w:cs="Times New Roman"/>
              </w:rPr>
              <w:t>Соболевская Мария Сергеевна</w:t>
            </w:r>
          </w:p>
        </w:tc>
        <w:tc>
          <w:tcPr>
            <w:tcW w:w="1701" w:type="dxa"/>
          </w:tcPr>
          <w:p w:rsidR="008D6239" w:rsidRDefault="008D6239" w:rsidP="008D6239">
            <w:pPr>
              <w:jc w:val="center"/>
            </w:pPr>
            <w:r w:rsidRPr="000839E6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8D6239" w:rsidRPr="008D6239" w:rsidRDefault="008D6239" w:rsidP="008D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</w:tcPr>
          <w:p w:rsidR="008D6239" w:rsidRPr="008D6239" w:rsidRDefault="00C4405F">
            <w:pPr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843" w:type="dxa"/>
          </w:tcPr>
          <w:p w:rsidR="008D6239" w:rsidRPr="008D6239" w:rsidRDefault="008413BA" w:rsidP="00D54F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 xml:space="preserve"> к зачислению по целевой квоте</w:t>
            </w:r>
          </w:p>
        </w:tc>
      </w:tr>
      <w:tr w:rsidR="008D6239" w:rsidRPr="008D6239" w:rsidTr="00092023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  <w:r w:rsidRPr="008D6239">
              <w:rPr>
                <w:rFonts w:ascii="Times New Roman" w:hAnsi="Times New Roman" w:cs="Times New Roman"/>
              </w:rPr>
              <w:t>Корчагина Инесса Александровна</w:t>
            </w:r>
          </w:p>
        </w:tc>
        <w:tc>
          <w:tcPr>
            <w:tcW w:w="1701" w:type="dxa"/>
          </w:tcPr>
          <w:p w:rsidR="008D6239" w:rsidRDefault="008D6239" w:rsidP="008D6239">
            <w:pPr>
              <w:jc w:val="center"/>
            </w:pPr>
            <w:r w:rsidRPr="000839E6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8D6239" w:rsidRPr="008D6239" w:rsidRDefault="008D6239" w:rsidP="008D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</w:tcPr>
          <w:p w:rsidR="008D6239" w:rsidRPr="008D6239" w:rsidRDefault="00C4405F">
            <w:pPr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843" w:type="dxa"/>
          </w:tcPr>
          <w:p w:rsidR="008D6239" w:rsidRPr="008D6239" w:rsidRDefault="008413BA" w:rsidP="00D54F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 xml:space="preserve"> к зачислению по целевой квоте</w:t>
            </w:r>
          </w:p>
        </w:tc>
      </w:tr>
      <w:tr w:rsidR="008D6239" w:rsidRPr="008D6239" w:rsidTr="00092023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6239" w:rsidRDefault="008D6239" w:rsidP="008D6239">
            <w:pPr>
              <w:jc w:val="center"/>
            </w:pPr>
          </w:p>
        </w:tc>
        <w:tc>
          <w:tcPr>
            <w:tcW w:w="1276" w:type="dxa"/>
          </w:tcPr>
          <w:p w:rsidR="008D6239" w:rsidRPr="008D6239" w:rsidRDefault="008D6239" w:rsidP="008D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6239" w:rsidRPr="008D6239" w:rsidRDefault="008D6239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5B" w:rsidRPr="008D6239" w:rsidTr="00092023">
        <w:tc>
          <w:tcPr>
            <w:tcW w:w="525" w:type="dxa"/>
          </w:tcPr>
          <w:p w:rsidR="00D6365B" w:rsidRPr="008D6239" w:rsidRDefault="00D6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D6365B" w:rsidRPr="00D6365B" w:rsidRDefault="00D6365B" w:rsidP="0009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5B">
              <w:rPr>
                <w:rFonts w:ascii="Times New Roman" w:hAnsi="Times New Roman" w:cs="Times New Roman"/>
                <w:color w:val="000000"/>
              </w:rPr>
              <w:t xml:space="preserve">Пашаев Расул </w:t>
            </w:r>
            <w:proofErr w:type="spellStart"/>
            <w:r w:rsidRPr="00D6365B">
              <w:rPr>
                <w:rFonts w:ascii="Times New Roman" w:hAnsi="Times New Roman" w:cs="Times New Roman"/>
                <w:color w:val="000000"/>
              </w:rPr>
              <w:t>Айгумович</w:t>
            </w:r>
            <w:proofErr w:type="spellEnd"/>
          </w:p>
        </w:tc>
        <w:tc>
          <w:tcPr>
            <w:tcW w:w="1701" w:type="dxa"/>
          </w:tcPr>
          <w:p w:rsidR="00D6365B" w:rsidRPr="008D6239" w:rsidRDefault="00D6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ССХ</w:t>
            </w:r>
          </w:p>
        </w:tc>
        <w:tc>
          <w:tcPr>
            <w:tcW w:w="1276" w:type="dxa"/>
          </w:tcPr>
          <w:p w:rsidR="00D6365B" w:rsidRPr="008D6239" w:rsidRDefault="00D6365B" w:rsidP="008D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9" w:type="dxa"/>
          </w:tcPr>
          <w:p w:rsidR="00D6365B" w:rsidRPr="008D6239" w:rsidRDefault="006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843" w:type="dxa"/>
          </w:tcPr>
          <w:p w:rsidR="00D6365B" w:rsidRPr="008D6239" w:rsidRDefault="008413BA" w:rsidP="000920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 xml:space="preserve"> к зачислению по целевой квоте</w:t>
            </w:r>
          </w:p>
        </w:tc>
      </w:tr>
      <w:tr w:rsidR="00D6365B" w:rsidRPr="008D6239" w:rsidTr="00092023">
        <w:tc>
          <w:tcPr>
            <w:tcW w:w="525" w:type="dxa"/>
          </w:tcPr>
          <w:p w:rsidR="00D6365B" w:rsidRPr="008D6239" w:rsidRDefault="00D6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  <w:vAlign w:val="bottom"/>
          </w:tcPr>
          <w:p w:rsidR="00D6365B" w:rsidRPr="00703F17" w:rsidRDefault="00D6365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3F17">
              <w:rPr>
                <w:rFonts w:ascii="Times New Roman" w:hAnsi="Times New Roman" w:cs="Times New Roman"/>
                <w:i/>
                <w:color w:val="000000"/>
              </w:rPr>
              <w:t>Присяжнюк Евгений Игоревич</w:t>
            </w:r>
          </w:p>
        </w:tc>
        <w:tc>
          <w:tcPr>
            <w:tcW w:w="1701" w:type="dxa"/>
          </w:tcPr>
          <w:p w:rsidR="00D6365B" w:rsidRPr="00703F17" w:rsidRDefault="00D6365B">
            <w:pPr>
              <w:rPr>
                <w:rFonts w:ascii="Times New Roman" w:hAnsi="Times New Roman" w:cs="Times New Roman"/>
                <w:i/>
              </w:rPr>
            </w:pPr>
            <w:r w:rsidRPr="00703F17">
              <w:rPr>
                <w:rFonts w:ascii="Times New Roman" w:hAnsi="Times New Roman" w:cs="Times New Roman"/>
                <w:i/>
              </w:rPr>
              <w:t>ССХ</w:t>
            </w:r>
          </w:p>
        </w:tc>
        <w:tc>
          <w:tcPr>
            <w:tcW w:w="1276" w:type="dxa"/>
          </w:tcPr>
          <w:p w:rsidR="00D6365B" w:rsidRPr="00703F17" w:rsidRDefault="00D6365B" w:rsidP="008D62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F17">
              <w:rPr>
                <w:rFonts w:ascii="Times New Roman" w:hAnsi="Times New Roman" w:cs="Times New Roman"/>
                <w:i/>
              </w:rPr>
              <w:t>112</w:t>
            </w:r>
          </w:p>
        </w:tc>
        <w:tc>
          <w:tcPr>
            <w:tcW w:w="1559" w:type="dxa"/>
          </w:tcPr>
          <w:p w:rsidR="00D6365B" w:rsidRPr="008D6239" w:rsidRDefault="00D6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65B" w:rsidRPr="008D6239" w:rsidRDefault="00D6365B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239" w:rsidRPr="008D6239" w:rsidTr="00092023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6239" w:rsidRPr="008D6239" w:rsidRDefault="008D6239" w:rsidP="008D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6239" w:rsidRPr="008D6239" w:rsidRDefault="008D6239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239" w:rsidRPr="008D6239" w:rsidTr="00092023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D6365B">
            <w:pPr>
              <w:rPr>
                <w:rFonts w:ascii="Times New Roman" w:hAnsi="Times New Roman" w:cs="Times New Roman"/>
              </w:rPr>
            </w:pPr>
            <w:proofErr w:type="spellStart"/>
            <w:r w:rsidRPr="00D6365B">
              <w:rPr>
                <w:rFonts w:ascii="Times New Roman" w:hAnsi="Times New Roman" w:cs="Times New Roman"/>
              </w:rPr>
              <w:t>Исалаев</w:t>
            </w:r>
            <w:proofErr w:type="spellEnd"/>
            <w:r w:rsidRPr="00D6365B">
              <w:rPr>
                <w:rFonts w:ascii="Times New Roman" w:hAnsi="Times New Roman" w:cs="Times New Roman"/>
              </w:rPr>
              <w:t xml:space="preserve">  Расул </w:t>
            </w:r>
            <w:proofErr w:type="spellStart"/>
            <w:r w:rsidRPr="00D6365B">
              <w:rPr>
                <w:rFonts w:ascii="Times New Roman" w:hAnsi="Times New Roman" w:cs="Times New Roman"/>
              </w:rPr>
              <w:t>Исалавович</w:t>
            </w:r>
            <w:proofErr w:type="spellEnd"/>
          </w:p>
        </w:tc>
        <w:tc>
          <w:tcPr>
            <w:tcW w:w="1701" w:type="dxa"/>
          </w:tcPr>
          <w:p w:rsidR="008D6239" w:rsidRPr="008D6239" w:rsidRDefault="00D6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8D6239" w:rsidRPr="008D6239" w:rsidRDefault="00D6365B" w:rsidP="008D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</w:tcPr>
          <w:p w:rsidR="008D6239" w:rsidRPr="008D6239" w:rsidRDefault="00C4405F">
            <w:pPr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843" w:type="dxa"/>
          </w:tcPr>
          <w:p w:rsidR="008D6239" w:rsidRPr="008D6239" w:rsidRDefault="008413BA" w:rsidP="000920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 xml:space="preserve"> к зачислению по целевой квоте</w:t>
            </w:r>
          </w:p>
        </w:tc>
      </w:tr>
      <w:tr w:rsidR="008D6239" w:rsidRPr="008D6239" w:rsidTr="00092023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6239" w:rsidRPr="008D6239" w:rsidRDefault="008D6239" w:rsidP="008D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6239" w:rsidRPr="008D6239" w:rsidRDefault="008D6239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239" w:rsidRPr="008D6239" w:rsidTr="00092023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8D6239" w:rsidRPr="008D6239" w:rsidRDefault="00D6365B">
            <w:pPr>
              <w:rPr>
                <w:rFonts w:ascii="Times New Roman" w:hAnsi="Times New Roman" w:cs="Times New Roman"/>
              </w:rPr>
            </w:pPr>
            <w:proofErr w:type="spellStart"/>
            <w:r w:rsidRPr="00D6365B">
              <w:rPr>
                <w:rFonts w:ascii="Times New Roman" w:hAnsi="Times New Roman" w:cs="Times New Roman"/>
              </w:rPr>
              <w:t>Сампиева</w:t>
            </w:r>
            <w:proofErr w:type="spellEnd"/>
            <w:r w:rsidRPr="00D6365B">
              <w:rPr>
                <w:rFonts w:ascii="Times New Roman" w:hAnsi="Times New Roman" w:cs="Times New Roman"/>
              </w:rPr>
              <w:t xml:space="preserve"> Тамара Руслановна</w:t>
            </w:r>
          </w:p>
        </w:tc>
        <w:tc>
          <w:tcPr>
            <w:tcW w:w="1701" w:type="dxa"/>
          </w:tcPr>
          <w:p w:rsidR="008D6239" w:rsidRPr="008D6239" w:rsidRDefault="00D6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</w:t>
            </w:r>
          </w:p>
        </w:tc>
        <w:tc>
          <w:tcPr>
            <w:tcW w:w="1276" w:type="dxa"/>
          </w:tcPr>
          <w:p w:rsidR="008D6239" w:rsidRPr="008D6239" w:rsidRDefault="00D6365B" w:rsidP="008D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</w:tcPr>
          <w:p w:rsidR="008D6239" w:rsidRPr="008D6239" w:rsidRDefault="00E94B0F">
            <w:pPr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843" w:type="dxa"/>
          </w:tcPr>
          <w:p w:rsidR="008D6239" w:rsidRPr="008D6239" w:rsidRDefault="008413BA" w:rsidP="00D54F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8413BA">
              <w:rPr>
                <w:rFonts w:ascii="Times New Roman" w:hAnsi="Times New Roman" w:cs="Times New Roman"/>
                <w:sz w:val="16"/>
                <w:szCs w:val="16"/>
              </w:rPr>
              <w:t xml:space="preserve"> к зачислению по целевой квоте</w:t>
            </w:r>
          </w:p>
        </w:tc>
      </w:tr>
      <w:tr w:rsidR="008D6239" w:rsidRPr="008D6239" w:rsidTr="008D6239">
        <w:tc>
          <w:tcPr>
            <w:tcW w:w="52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6239" w:rsidRPr="008D6239" w:rsidRDefault="008D6239" w:rsidP="008D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6239" w:rsidRPr="008D6239" w:rsidRDefault="008D6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6239" w:rsidRPr="008D6239" w:rsidRDefault="008D6239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0D1E" w:rsidRDefault="002B0D1E">
      <w:pPr>
        <w:rPr>
          <w:rFonts w:ascii="Times New Roman" w:hAnsi="Times New Roman" w:cs="Times New Roman"/>
        </w:rPr>
      </w:pPr>
    </w:p>
    <w:p w:rsidR="00D6365B" w:rsidRPr="00D6365B" w:rsidRDefault="00D6365B">
      <w:pPr>
        <w:rPr>
          <w:rFonts w:ascii="Times New Roman" w:hAnsi="Times New Roman" w:cs="Times New Roman"/>
          <w:b/>
          <w:u w:val="single"/>
        </w:rPr>
      </w:pPr>
      <w:r w:rsidRPr="00D6365B">
        <w:rPr>
          <w:rFonts w:ascii="Times New Roman" w:hAnsi="Times New Roman" w:cs="Times New Roman"/>
          <w:b/>
          <w:u w:val="single"/>
        </w:rPr>
        <w:t>КОНКУРС НА БЮДЖЕТНЫЕ МЕСТА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701"/>
        <w:gridCol w:w="1276"/>
        <w:gridCol w:w="1559"/>
        <w:gridCol w:w="1843"/>
      </w:tblGrid>
      <w:tr w:rsidR="00D6365B" w:rsidTr="005A278F">
        <w:tc>
          <w:tcPr>
            <w:tcW w:w="425" w:type="dxa"/>
          </w:tcPr>
          <w:p w:rsidR="00D6365B" w:rsidRPr="002B0D1E" w:rsidRDefault="00D6365B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D6365B" w:rsidRPr="002B0D1E" w:rsidRDefault="00D6365B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D6365B" w:rsidRPr="008D6239" w:rsidRDefault="00D6365B" w:rsidP="000310BF">
            <w:pPr>
              <w:rPr>
                <w:rFonts w:ascii="Times New Roman" w:hAnsi="Times New Roman" w:cs="Times New Roman"/>
              </w:rPr>
            </w:pPr>
            <w:r w:rsidRPr="008D623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276" w:type="dxa"/>
          </w:tcPr>
          <w:p w:rsidR="00D6365B" w:rsidRPr="002B0D1E" w:rsidRDefault="00D6365B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1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D6365B" w:rsidRPr="002B0D1E" w:rsidRDefault="00D6365B" w:rsidP="00031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D1E">
              <w:rPr>
                <w:rFonts w:ascii="Times New Roman" w:hAnsi="Times New Roman" w:cs="Times New Roman"/>
                <w:sz w:val="18"/>
                <w:szCs w:val="18"/>
              </w:rPr>
              <w:t>Наличие Оригинала диплома</w:t>
            </w:r>
          </w:p>
        </w:tc>
        <w:tc>
          <w:tcPr>
            <w:tcW w:w="1843" w:type="dxa"/>
          </w:tcPr>
          <w:p w:rsidR="00D6365B" w:rsidRPr="008D6239" w:rsidRDefault="00D6365B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239">
              <w:rPr>
                <w:rFonts w:ascii="Times New Roman" w:hAnsi="Times New Roman" w:cs="Times New Roman"/>
                <w:sz w:val="24"/>
                <w:szCs w:val="24"/>
              </w:rPr>
              <w:t>Рекомендованы</w:t>
            </w:r>
            <w:proofErr w:type="gramEnd"/>
            <w:r w:rsidRPr="008D6239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5A278F" w:rsidRPr="005A278F" w:rsidTr="005A278F">
        <w:tc>
          <w:tcPr>
            <w:tcW w:w="425" w:type="dxa"/>
          </w:tcPr>
          <w:p w:rsidR="005A278F" w:rsidRPr="00026D82" w:rsidRDefault="0002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5A278F" w:rsidRPr="00703F17" w:rsidRDefault="005A278F" w:rsidP="000310BF">
            <w:pPr>
              <w:rPr>
                <w:rFonts w:ascii="Times New Roman" w:hAnsi="Times New Roman" w:cs="Times New Roman"/>
                <w:i/>
              </w:rPr>
            </w:pPr>
            <w:r w:rsidRPr="00703F17">
              <w:rPr>
                <w:rFonts w:ascii="Times New Roman" w:hAnsi="Times New Roman" w:cs="Times New Roman"/>
                <w:i/>
              </w:rPr>
              <w:t xml:space="preserve">Москаленко </w:t>
            </w:r>
          </w:p>
          <w:p w:rsidR="005A278F" w:rsidRPr="00703F17" w:rsidRDefault="005A278F" w:rsidP="000310BF">
            <w:pPr>
              <w:rPr>
                <w:rFonts w:ascii="Times New Roman" w:hAnsi="Times New Roman" w:cs="Times New Roman"/>
                <w:i/>
              </w:rPr>
            </w:pPr>
            <w:r w:rsidRPr="00703F17">
              <w:rPr>
                <w:rFonts w:ascii="Times New Roman" w:hAnsi="Times New Roman" w:cs="Times New Roman"/>
                <w:i/>
              </w:rPr>
              <w:t>Владислав Александрович</w:t>
            </w:r>
          </w:p>
        </w:tc>
        <w:tc>
          <w:tcPr>
            <w:tcW w:w="1701" w:type="dxa"/>
          </w:tcPr>
          <w:p w:rsidR="005A278F" w:rsidRPr="00703F17" w:rsidRDefault="005A27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F17">
              <w:rPr>
                <w:rFonts w:ascii="Times New Roman" w:hAnsi="Times New Roman" w:cs="Times New Roman"/>
                <w:i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5A278F" w:rsidRPr="00703F17" w:rsidRDefault="005A278F" w:rsidP="00031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F17">
              <w:rPr>
                <w:rFonts w:ascii="Times New Roman" w:hAnsi="Times New Roman" w:cs="Times New Roman"/>
                <w:i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5A278F" w:rsidRPr="005A278F" w:rsidRDefault="005A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8F" w:rsidRPr="006B3280" w:rsidRDefault="005A278F" w:rsidP="006B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8F" w:rsidRPr="005A278F" w:rsidTr="005A278F">
        <w:tc>
          <w:tcPr>
            <w:tcW w:w="425" w:type="dxa"/>
          </w:tcPr>
          <w:p w:rsidR="005A278F" w:rsidRPr="00026D82" w:rsidRDefault="0002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5A278F" w:rsidRPr="00092023" w:rsidRDefault="005A278F" w:rsidP="000310B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92023">
              <w:rPr>
                <w:rFonts w:ascii="Times New Roman" w:hAnsi="Times New Roman" w:cs="Times New Roman"/>
                <w:i/>
              </w:rPr>
              <w:t>Новосадов</w:t>
            </w:r>
            <w:proofErr w:type="spellEnd"/>
            <w:r w:rsidRPr="00092023">
              <w:rPr>
                <w:rFonts w:ascii="Times New Roman" w:hAnsi="Times New Roman" w:cs="Times New Roman"/>
                <w:i/>
              </w:rPr>
              <w:t xml:space="preserve"> Михаил Михайлович</w:t>
            </w:r>
          </w:p>
        </w:tc>
        <w:tc>
          <w:tcPr>
            <w:tcW w:w="1701" w:type="dxa"/>
          </w:tcPr>
          <w:p w:rsidR="005A278F" w:rsidRPr="00092023" w:rsidRDefault="005A27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i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5A278F" w:rsidRPr="00092023" w:rsidRDefault="005A278F" w:rsidP="00031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5A278F" w:rsidRPr="005A278F" w:rsidRDefault="005A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8F" w:rsidRPr="005A278F" w:rsidRDefault="005A278F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16" w:rsidRPr="005A278F" w:rsidTr="00092023">
        <w:tc>
          <w:tcPr>
            <w:tcW w:w="425" w:type="dxa"/>
          </w:tcPr>
          <w:p w:rsidR="00D57716" w:rsidRPr="00026D82" w:rsidRDefault="00D5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D57716" w:rsidRPr="005A278F" w:rsidRDefault="00D57716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Ардус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Дарин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Фаресовна</w:t>
            </w:r>
            <w:proofErr w:type="spellEnd"/>
          </w:p>
        </w:tc>
        <w:tc>
          <w:tcPr>
            <w:tcW w:w="1701" w:type="dxa"/>
          </w:tcPr>
          <w:p w:rsidR="00D57716" w:rsidRPr="005A278F" w:rsidRDefault="00D5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D57716" w:rsidRPr="005A278F" w:rsidRDefault="00D57716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D57716" w:rsidRPr="005A278F" w:rsidRDefault="00D5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D57716" w:rsidRDefault="00092023">
            <w:proofErr w:type="gramStart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>Рекомендована</w:t>
            </w:r>
            <w:proofErr w:type="gramEnd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 xml:space="preserve"> к зачислению</w:t>
            </w:r>
          </w:p>
        </w:tc>
      </w:tr>
      <w:tr w:rsidR="00D57716" w:rsidRPr="005A278F" w:rsidTr="00092023">
        <w:tc>
          <w:tcPr>
            <w:tcW w:w="425" w:type="dxa"/>
          </w:tcPr>
          <w:p w:rsidR="00D57716" w:rsidRPr="00026D82" w:rsidRDefault="00D5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shd w:val="clear" w:color="auto" w:fill="FFFFFF" w:themeFill="background1"/>
          </w:tcPr>
          <w:p w:rsidR="00D57716" w:rsidRPr="00092023" w:rsidRDefault="00D57716" w:rsidP="000310BF">
            <w:pPr>
              <w:rPr>
                <w:rFonts w:ascii="Times New Roman" w:hAnsi="Times New Roman" w:cs="Times New Roman"/>
                <w:i/>
              </w:rPr>
            </w:pPr>
            <w:r w:rsidRPr="00092023">
              <w:rPr>
                <w:rFonts w:ascii="Times New Roman" w:hAnsi="Times New Roman" w:cs="Times New Roman"/>
                <w:i/>
              </w:rPr>
              <w:t>Назаров Иван Сергеевич</w:t>
            </w:r>
          </w:p>
        </w:tc>
        <w:tc>
          <w:tcPr>
            <w:tcW w:w="1701" w:type="dxa"/>
          </w:tcPr>
          <w:p w:rsidR="00D57716" w:rsidRPr="00092023" w:rsidRDefault="00D5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i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D57716" w:rsidRPr="00092023" w:rsidRDefault="00D57716" w:rsidP="00031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D57716" w:rsidRPr="005A278F" w:rsidRDefault="00D5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716" w:rsidRDefault="00D57716"/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Кисикова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Карлыгаш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Туарбаевна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Default="00092023"/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Рыжкова Юлия Дмитриевна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Маркова Наталия Юрьевна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Пахарькова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>Рекомендована</w:t>
            </w:r>
            <w:proofErr w:type="gramEnd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 xml:space="preserve"> к зачислению</w:t>
            </w:r>
          </w:p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Шамшилина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>Рекомендована</w:t>
            </w:r>
            <w:proofErr w:type="gramEnd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 xml:space="preserve"> к зачислению</w:t>
            </w:r>
          </w:p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Лаптева Анастасия Евгеньевна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>Рекомендована</w:t>
            </w:r>
            <w:proofErr w:type="gramEnd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 xml:space="preserve"> к зачислению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5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Барбашова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Алёна Игоревна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>Рекомендована</w:t>
            </w:r>
            <w:proofErr w:type="gramEnd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 xml:space="preserve"> к зачислению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5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Лютова Анастасия Андреевна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9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>Рекомендована</w:t>
            </w:r>
            <w:proofErr w:type="gramEnd"/>
            <w:r w:rsidRPr="00092023">
              <w:rPr>
                <w:rFonts w:ascii="Times New Roman" w:hAnsi="Times New Roman" w:cs="Times New Roman"/>
                <w:sz w:val="18"/>
                <w:szCs w:val="18"/>
              </w:rPr>
              <w:t xml:space="preserve"> к зачислению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5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Рыбочка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Лина Александровна</w:t>
            </w:r>
          </w:p>
        </w:tc>
        <w:tc>
          <w:tcPr>
            <w:tcW w:w="1701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64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092023" w:rsidRPr="005A278F" w:rsidRDefault="00092023" w:rsidP="006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5" w:type="dxa"/>
          </w:tcPr>
          <w:p w:rsidR="00092023" w:rsidRPr="00092023" w:rsidRDefault="00092023" w:rsidP="000310BF">
            <w:pPr>
              <w:rPr>
                <w:rFonts w:ascii="Times New Roman" w:hAnsi="Times New Roman" w:cs="Times New Roman"/>
                <w:i/>
              </w:rPr>
            </w:pPr>
            <w:r w:rsidRPr="00092023">
              <w:rPr>
                <w:rFonts w:ascii="Times New Roman" w:hAnsi="Times New Roman" w:cs="Times New Roman"/>
                <w:i/>
              </w:rPr>
              <w:t>Козырев Максим Игоревич</w:t>
            </w:r>
          </w:p>
        </w:tc>
        <w:tc>
          <w:tcPr>
            <w:tcW w:w="1701" w:type="dxa"/>
          </w:tcPr>
          <w:p w:rsidR="00092023" w:rsidRPr="00092023" w:rsidRDefault="00092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i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092023" w:rsidRDefault="00092023" w:rsidP="00031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Параил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 xml:space="preserve">Калмыкова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Фузелевна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Эркенова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Советова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Первушкина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Доколина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Максудова  Ирина Тимуровна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Ядыкина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 Анастасия Сергеевна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 xml:space="preserve">Шувалова </w:t>
            </w:r>
          </w:p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Шингареева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Фируза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278F">
              <w:rPr>
                <w:rFonts w:ascii="Times New Roman" w:hAnsi="Times New Roman" w:cs="Times New Roman"/>
              </w:rPr>
              <w:t>Фаниловна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Аветисян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Эрик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Мусашайхова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</w:p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Сайнаъ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Абдулбасировна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Канарейкина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</w:p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Елизавета Вячеславовна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Пушкина Мария Евгеньевна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Стулов Алексей Петрович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 xml:space="preserve">Петросян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Анаит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Овсеповна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Гулузар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Низами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Насрудинова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 </w:t>
            </w:r>
          </w:p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Сакинат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278F">
              <w:rPr>
                <w:rFonts w:ascii="Times New Roman" w:hAnsi="Times New Roman" w:cs="Times New Roman"/>
              </w:rPr>
              <w:t>Тарасбеговна</w:t>
            </w:r>
            <w:proofErr w:type="spellEnd"/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Сайпудинова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 </w:t>
            </w:r>
          </w:p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Карина Магомедовна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5" w:type="dxa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r w:rsidRPr="005A278F">
              <w:rPr>
                <w:rFonts w:ascii="Times New Roman" w:hAnsi="Times New Roman" w:cs="Times New Roman"/>
              </w:rPr>
              <w:t>Гаглоева Диана Артуровна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A278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A278F">
              <w:rPr>
                <w:rFonts w:ascii="Times New Roman" w:hAnsi="Times New Roman" w:cs="Times New Roman"/>
              </w:rPr>
              <w:t>Юлгушева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8F">
              <w:rPr>
                <w:rFonts w:ascii="Times New Roman" w:hAnsi="Times New Roman" w:cs="Times New Roman"/>
              </w:rPr>
              <w:t>Адилина</w:t>
            </w:r>
            <w:proofErr w:type="spellEnd"/>
            <w:r w:rsidRPr="005A278F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701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A278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Верещагина Диана  Петровна</w:t>
            </w:r>
          </w:p>
        </w:tc>
        <w:tc>
          <w:tcPr>
            <w:tcW w:w="1701" w:type="dxa"/>
          </w:tcPr>
          <w:p w:rsidR="00092023" w:rsidRPr="00547371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5" w:type="dxa"/>
          </w:tcPr>
          <w:p w:rsidR="00092023" w:rsidRPr="00547371" w:rsidRDefault="00092023" w:rsidP="009C3DB3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Хакимова М</w:t>
            </w:r>
            <w:r>
              <w:rPr>
                <w:rFonts w:ascii="Times New Roman" w:hAnsi="Times New Roman" w:cs="Times New Roman"/>
              </w:rPr>
              <w:t>а</w:t>
            </w:r>
            <w:r w:rsidRPr="00547371">
              <w:rPr>
                <w:rFonts w:ascii="Times New Roman" w:hAnsi="Times New Roman" w:cs="Times New Roman"/>
              </w:rPr>
              <w:t>рия Борисовна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Садулаева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Хадижа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Сакдулаевна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Итляшева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Белла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Нуровна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Резухина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Мартынова Ксения Андреевна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Козлова Алина Сергеевна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Азимова Анастасия Михайловна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Хагасова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Алина Тимуровна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Куразова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Рахимат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Алдамовна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092023" w:rsidRPr="005A278F" w:rsidRDefault="009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943D86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Волков Станислав Игоревич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Загубная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 Екатерина Сергеевна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Берсанукаева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Дениза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Карамова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Яна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943D86" w:rsidRDefault="000F39F1" w:rsidP="0094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Хаджимурад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Саидович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Максимова Татьяна Прокопьевна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Захаркин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943D86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Мусилова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Мусиловна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Георгий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Кирилович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Коломейцева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Дмитриева Ольга Александровна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Бахметьева Мария Сергеевна</w:t>
            </w: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Костанян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Ануш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Костановна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0310B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5" w:type="dxa"/>
            <w:vAlign w:val="bottom"/>
          </w:tcPr>
          <w:p w:rsidR="00092023" w:rsidRPr="000310BF" w:rsidRDefault="0009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10BF">
              <w:rPr>
                <w:rFonts w:ascii="Times New Roman" w:hAnsi="Times New Roman" w:cs="Times New Roman"/>
                <w:color w:val="000000"/>
              </w:rPr>
              <w:t>Гекова</w:t>
            </w:r>
            <w:proofErr w:type="spellEnd"/>
            <w:r w:rsidRPr="000310BF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5" w:type="dxa"/>
            <w:shd w:val="clear" w:color="auto" w:fill="FFFFFF" w:themeFill="background1"/>
            <w:vAlign w:val="bottom"/>
          </w:tcPr>
          <w:p w:rsidR="00092023" w:rsidRPr="000310BF" w:rsidRDefault="0009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color w:val="000000"/>
              </w:rPr>
              <w:t>Ануфриев Егор Николаевич</w:t>
            </w:r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F39F1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0310BF" w:rsidRDefault="00092023" w:rsidP="00943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10BF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 w:rsidRPr="000310BF">
              <w:rPr>
                <w:rFonts w:ascii="Times New Roman" w:hAnsi="Times New Roman" w:cs="Times New Roman"/>
                <w:color w:val="000000"/>
              </w:rPr>
              <w:t xml:space="preserve"> Маргарита Юрьевна</w:t>
            </w:r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943D86" w:rsidRDefault="00943D86" w:rsidP="00D54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45" w:type="dxa"/>
            <w:shd w:val="clear" w:color="auto" w:fill="FFFFFF" w:themeFill="background1"/>
          </w:tcPr>
          <w:p w:rsidR="00092023" w:rsidRPr="000310BF" w:rsidRDefault="00092023" w:rsidP="00943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10BF">
              <w:rPr>
                <w:rFonts w:ascii="Times New Roman" w:hAnsi="Times New Roman" w:cs="Times New Roman"/>
                <w:color w:val="000000"/>
              </w:rPr>
              <w:t>Зельберг</w:t>
            </w:r>
            <w:proofErr w:type="spellEnd"/>
            <w:r w:rsidRPr="000310BF">
              <w:rPr>
                <w:rFonts w:ascii="Times New Roman" w:hAnsi="Times New Roman" w:cs="Times New Roman"/>
                <w:color w:val="000000"/>
              </w:rPr>
              <w:t xml:space="preserve"> Максим Андреевич</w:t>
            </w:r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943D86" w:rsidP="0094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</w:t>
            </w:r>
            <w:r w:rsidRPr="009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обучения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Рустамзаде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Нушаба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Шохрат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Намазова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Айсу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Рахман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Сырхаева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АгундаАртуровна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092023" w:rsidRPr="005A278F" w:rsidRDefault="009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F39F1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Цукерман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Евгения Михайловна</w:t>
            </w:r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092023" w:rsidRPr="005A278F" w:rsidRDefault="009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F39F1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9F1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0F39F1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 xml:space="preserve">Колесникова </w:t>
            </w:r>
          </w:p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>Александра Сергеевна</w:t>
            </w:r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Эрке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Мурзаевна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Зиёев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Комрон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Рахмонович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 xml:space="preserve">Гулиева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Мубаризовна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>Хаустова Мария Юрьевна</w:t>
            </w:r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Эмин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Аликрамович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Феталиев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Наджибович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Абдулварисова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</w:p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Зиярат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Магомедгаджиевна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Жалилов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Жахонгир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Фуркатович</w:t>
            </w:r>
            <w:proofErr w:type="spellEnd"/>
          </w:p>
        </w:tc>
        <w:tc>
          <w:tcPr>
            <w:tcW w:w="1701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A2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092023" w:rsidRPr="00823EA2" w:rsidRDefault="00092023" w:rsidP="0082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943D86" w:rsidRDefault="00092023" w:rsidP="000310BF">
            <w:pPr>
              <w:rPr>
                <w:rFonts w:ascii="Times New Roman" w:hAnsi="Times New Roman" w:cs="Times New Roman"/>
                <w:i/>
              </w:rPr>
            </w:pPr>
            <w:r w:rsidRPr="00943D86">
              <w:rPr>
                <w:rFonts w:ascii="Times New Roman" w:hAnsi="Times New Roman" w:cs="Times New Roman"/>
                <w:i/>
              </w:rPr>
              <w:t>Козырев Максим Игоревич</w:t>
            </w:r>
          </w:p>
        </w:tc>
        <w:tc>
          <w:tcPr>
            <w:tcW w:w="1701" w:type="dxa"/>
          </w:tcPr>
          <w:p w:rsidR="00092023" w:rsidRPr="00943D86" w:rsidRDefault="00092023" w:rsidP="005473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i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943D86" w:rsidRDefault="00092023" w:rsidP="00031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943D86" w:rsidTr="00943D86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Тимошенко Вероника Яновна</w:t>
            </w:r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943D86" w:rsidRDefault="00943D86" w:rsidP="000F39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Рекомендована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к зачислению 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Насрудинова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 </w:t>
            </w:r>
          </w:p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Сакинат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Тарасбеговна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145AC3">
              <w:rPr>
                <w:rFonts w:ascii="Times New Roman" w:hAnsi="Times New Roman" w:cs="Times New Roman"/>
              </w:rPr>
              <w:t>Уртенов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Ахмат </w:t>
            </w:r>
            <w:proofErr w:type="spellStart"/>
            <w:r w:rsidRPr="00145AC3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Рубикович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Трофимов Максим Юрьевич</w:t>
            </w:r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92023" w:rsidRPr="005A278F" w:rsidRDefault="009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92023" w:rsidRPr="005A278F" w:rsidRDefault="000F39F1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Костанян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Ануш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Костановна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r w:rsidRPr="00547371">
              <w:rPr>
                <w:rFonts w:ascii="Times New Roman" w:hAnsi="Times New Roman" w:cs="Times New Roman"/>
              </w:rPr>
              <w:t>Бахметьева Мария Сергеевна</w:t>
            </w:r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Шухров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 Александр Андреевич</w:t>
            </w:r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547371">
              <w:rPr>
                <w:rFonts w:ascii="Times New Roman" w:hAnsi="Times New Roman" w:cs="Times New Roman"/>
              </w:rPr>
              <w:t>Нахапетян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Микаел</w:t>
            </w:r>
            <w:proofErr w:type="spellEnd"/>
            <w:r w:rsidRPr="00547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371">
              <w:rPr>
                <w:rFonts w:ascii="Times New Roman" w:hAnsi="Times New Roman" w:cs="Times New Roman"/>
              </w:rPr>
              <w:t>Фаритович</w:t>
            </w:r>
            <w:proofErr w:type="spellEnd"/>
          </w:p>
        </w:tc>
        <w:tc>
          <w:tcPr>
            <w:tcW w:w="1701" w:type="dxa"/>
          </w:tcPr>
          <w:p w:rsidR="00092023" w:rsidRPr="00547371" w:rsidRDefault="00092023" w:rsidP="005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023" w:rsidRPr="00547371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023" w:rsidRPr="00547371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5A278F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547371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023" w:rsidRPr="00547371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023" w:rsidRPr="00547371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023" w:rsidRPr="005A278F" w:rsidRDefault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23" w:rsidRPr="005A278F" w:rsidRDefault="00092023" w:rsidP="00D5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 xml:space="preserve">Москаленко </w:t>
            </w:r>
          </w:p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>Владислав Александрович</w:t>
            </w:r>
          </w:p>
        </w:tc>
        <w:tc>
          <w:tcPr>
            <w:tcW w:w="1701" w:type="dxa"/>
          </w:tcPr>
          <w:p w:rsidR="00092023" w:rsidRPr="00145AC3" w:rsidRDefault="00092023" w:rsidP="00145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>Рыжкова Юлия Дмитриевна</w:t>
            </w:r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7D4497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>Стулов Алексей Петрович</w:t>
            </w:r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7D4497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145AC3">
              <w:rPr>
                <w:rFonts w:ascii="Times New Roman" w:hAnsi="Times New Roman" w:cs="Times New Roman"/>
              </w:rPr>
              <w:t>Сайпудинова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 </w:t>
            </w:r>
          </w:p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>Карина Магомедовна</w:t>
            </w:r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7D4497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>Присяжнюк Евгений Игоревич</w:t>
            </w:r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7D4497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145AC3">
              <w:rPr>
                <w:rFonts w:ascii="Times New Roman" w:hAnsi="Times New Roman" w:cs="Times New Roman"/>
              </w:rPr>
              <w:t>Джамалутинов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</w:t>
            </w:r>
          </w:p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145AC3">
              <w:rPr>
                <w:rFonts w:ascii="Times New Roman" w:hAnsi="Times New Roman" w:cs="Times New Roman"/>
              </w:rPr>
              <w:t>Бислан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C3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027A65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843" w:type="dxa"/>
          </w:tcPr>
          <w:p w:rsidR="00092023" w:rsidRPr="00145AC3" w:rsidRDefault="000F39F1" w:rsidP="00D54F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>Рекомендован</w:t>
            </w:r>
            <w:proofErr w:type="gramEnd"/>
            <w:r w:rsidRPr="00943D86">
              <w:rPr>
                <w:rFonts w:ascii="Times New Roman" w:hAnsi="Times New Roman" w:cs="Times New Roman"/>
                <w:sz w:val="16"/>
                <w:szCs w:val="16"/>
              </w:rPr>
              <w:t xml:space="preserve"> на договорную форму обучения</w:t>
            </w: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>Трофимов Максим Юрьевич</w:t>
            </w:r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027A65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</w:rPr>
              <w:t xml:space="preserve">Григорян </w:t>
            </w:r>
            <w:proofErr w:type="spellStart"/>
            <w:r w:rsidRPr="00145AC3">
              <w:rPr>
                <w:rFonts w:ascii="Times New Roman" w:hAnsi="Times New Roman" w:cs="Times New Roman"/>
              </w:rPr>
              <w:t>Григор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C3">
              <w:rPr>
                <w:rFonts w:ascii="Times New Roman" w:hAnsi="Times New Roman" w:cs="Times New Roman"/>
              </w:rPr>
              <w:t>Самвелович</w:t>
            </w:r>
            <w:proofErr w:type="spellEnd"/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027A65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145AC3">
              <w:rPr>
                <w:rFonts w:ascii="Times New Roman" w:hAnsi="Times New Roman" w:cs="Times New Roman"/>
              </w:rPr>
              <w:t>Шухров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 Александр Андреевич</w:t>
            </w:r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027A65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145AC3">
              <w:rPr>
                <w:rFonts w:ascii="Times New Roman" w:hAnsi="Times New Roman" w:cs="Times New Roman"/>
              </w:rPr>
              <w:t>Нахапетян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C3">
              <w:rPr>
                <w:rFonts w:ascii="Times New Roman" w:hAnsi="Times New Roman" w:cs="Times New Roman"/>
              </w:rPr>
              <w:t>Микаел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C3">
              <w:rPr>
                <w:rFonts w:ascii="Times New Roman" w:hAnsi="Times New Roman" w:cs="Times New Roman"/>
              </w:rPr>
              <w:t>Фаритович</w:t>
            </w:r>
            <w:proofErr w:type="spellEnd"/>
          </w:p>
        </w:tc>
        <w:tc>
          <w:tcPr>
            <w:tcW w:w="1701" w:type="dxa"/>
          </w:tcPr>
          <w:p w:rsidR="00092023" w:rsidRDefault="00092023" w:rsidP="00145AC3">
            <w:pPr>
              <w:jc w:val="center"/>
            </w:pPr>
            <w:r w:rsidRPr="00027A65">
              <w:rPr>
                <w:rFonts w:ascii="Times New Roman" w:hAnsi="Times New Roman" w:cs="Times New Roman"/>
              </w:rPr>
              <w:t>РЭВД и Л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0310B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Align w:val="bottom"/>
          </w:tcPr>
          <w:p w:rsidR="00092023" w:rsidRPr="00145AC3" w:rsidRDefault="00092023">
            <w:pPr>
              <w:rPr>
                <w:rFonts w:ascii="Times New Roman" w:hAnsi="Times New Roman" w:cs="Times New Roman"/>
                <w:color w:val="000000"/>
              </w:rPr>
            </w:pPr>
            <w:r w:rsidRPr="00145AC3">
              <w:rPr>
                <w:rFonts w:ascii="Times New Roman" w:hAnsi="Times New Roman" w:cs="Times New Roman"/>
                <w:color w:val="000000"/>
              </w:rPr>
              <w:t xml:space="preserve">Васильев </w:t>
            </w:r>
          </w:p>
          <w:p w:rsidR="00092023" w:rsidRPr="00145AC3" w:rsidRDefault="0009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AC3">
              <w:rPr>
                <w:rFonts w:ascii="Times New Roman" w:hAnsi="Times New Roman" w:cs="Times New Roman"/>
                <w:color w:val="000000"/>
              </w:rPr>
              <w:t>Александр Александрович</w:t>
            </w: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0F39F1" w:rsidRDefault="00092023" w:rsidP="00D54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023" w:rsidRPr="00145AC3" w:rsidTr="000310B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Align w:val="bottom"/>
          </w:tcPr>
          <w:p w:rsidR="00092023" w:rsidRPr="00145AC3" w:rsidRDefault="0009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5AC3">
              <w:rPr>
                <w:rFonts w:ascii="Times New Roman" w:hAnsi="Times New Roman" w:cs="Times New Roman"/>
                <w:color w:val="000000"/>
              </w:rPr>
              <w:t>Абаров</w:t>
            </w:r>
            <w:proofErr w:type="spellEnd"/>
            <w:r w:rsidRPr="00145AC3">
              <w:rPr>
                <w:rFonts w:ascii="Times New Roman" w:hAnsi="Times New Roman" w:cs="Times New Roman"/>
                <w:color w:val="000000"/>
              </w:rPr>
              <w:t xml:space="preserve"> Игорь Александрович</w:t>
            </w: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9F1" w:rsidRPr="00145AC3" w:rsidTr="005A278F">
        <w:tc>
          <w:tcPr>
            <w:tcW w:w="425" w:type="dxa"/>
          </w:tcPr>
          <w:p w:rsidR="000F39F1" w:rsidRPr="00026D82" w:rsidRDefault="000F3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F39F1" w:rsidRPr="00145AC3" w:rsidRDefault="000F3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39F1" w:rsidRPr="00145AC3" w:rsidRDefault="000F3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39F1" w:rsidRPr="00145AC3" w:rsidRDefault="000F39F1" w:rsidP="0003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39F1" w:rsidRPr="00145AC3" w:rsidRDefault="000F3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39F1" w:rsidRPr="00145AC3" w:rsidRDefault="000F39F1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145AC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 w:rsidP="0014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5AC3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C3">
              <w:rPr>
                <w:rFonts w:ascii="Times New Roman" w:hAnsi="Times New Roman" w:cs="Times New Roman"/>
              </w:rPr>
              <w:t>Гулузар</w:t>
            </w:r>
            <w:proofErr w:type="spellEnd"/>
            <w:r w:rsidRPr="00145AC3">
              <w:rPr>
                <w:rFonts w:ascii="Times New Roman" w:hAnsi="Times New Roman" w:cs="Times New Roman"/>
              </w:rPr>
              <w:t xml:space="preserve"> Низами </w:t>
            </w:r>
            <w:proofErr w:type="spellStart"/>
            <w:r w:rsidRPr="00145AC3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AC3">
              <w:rPr>
                <w:rFonts w:ascii="Times New Roman" w:hAnsi="Times New Roman" w:cs="Times New Roman"/>
                <w:sz w:val="18"/>
                <w:szCs w:val="18"/>
              </w:rPr>
              <w:t>Анестезиология и реаниматология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092023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092023" w:rsidRPr="00145AC3" w:rsidRDefault="00092023" w:rsidP="0014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5AC3">
              <w:rPr>
                <w:rFonts w:ascii="Times New Roman" w:hAnsi="Times New Roman" w:cs="Times New Roman"/>
                <w:color w:val="000000"/>
              </w:rPr>
              <w:t>Зельберг</w:t>
            </w:r>
            <w:proofErr w:type="spellEnd"/>
            <w:r w:rsidRPr="00145AC3">
              <w:rPr>
                <w:rFonts w:ascii="Times New Roman" w:hAnsi="Times New Roman" w:cs="Times New Roman"/>
                <w:color w:val="000000"/>
              </w:rPr>
              <w:t xml:space="preserve"> Максим Андреевич</w:t>
            </w: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  <w:r w:rsidRPr="00145AC3">
              <w:rPr>
                <w:rFonts w:ascii="Times New Roman" w:hAnsi="Times New Roman" w:cs="Times New Roman"/>
                <w:sz w:val="18"/>
                <w:szCs w:val="18"/>
              </w:rPr>
              <w:t>Анестезиология и реаниматология</w:t>
            </w: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Пахарькова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>Лаптева Анастасия Евгеньевна</w:t>
            </w:r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Рыбочка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Лина Александровна</w:t>
            </w:r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 xml:space="preserve">Калмыкова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Фузелевна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Шингареева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Фируза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Фаниловна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Мусашайхова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</w:p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Сайнаъ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Абдулбасировна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 xml:space="preserve">Петросян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Анаит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Овсеповна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Итляшева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Белла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Нуровна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r w:rsidRPr="000310BF">
              <w:rPr>
                <w:rFonts w:ascii="Times New Roman" w:hAnsi="Times New Roman" w:cs="Times New Roman"/>
              </w:rPr>
              <w:t>Мартынова Ксения Андреевна</w:t>
            </w:r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Куразова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Рахимат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Алдамовна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Берсанукаева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Дениза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Мусилова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Мусиловна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Рустамзаде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Нушаба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10BF">
              <w:rPr>
                <w:rFonts w:ascii="Times New Roman" w:hAnsi="Times New Roman" w:cs="Times New Roman"/>
              </w:rPr>
              <w:t>Шохрат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0BF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023" w:rsidRPr="00145AC3" w:rsidTr="005A278F">
        <w:tc>
          <w:tcPr>
            <w:tcW w:w="425" w:type="dxa"/>
          </w:tcPr>
          <w:p w:rsidR="00092023" w:rsidRPr="00026D82" w:rsidRDefault="00092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092023" w:rsidRPr="000310BF" w:rsidRDefault="00092023" w:rsidP="000310BF">
            <w:pPr>
              <w:rPr>
                <w:rFonts w:ascii="Times New Roman" w:hAnsi="Times New Roman" w:cs="Times New Roman"/>
              </w:rPr>
            </w:pPr>
            <w:proofErr w:type="spellStart"/>
            <w:r w:rsidRPr="000310BF">
              <w:rPr>
                <w:rFonts w:ascii="Times New Roman" w:hAnsi="Times New Roman" w:cs="Times New Roman"/>
              </w:rPr>
              <w:t>Цукерман</w:t>
            </w:r>
            <w:proofErr w:type="spellEnd"/>
            <w:r w:rsidRPr="000310BF">
              <w:rPr>
                <w:rFonts w:ascii="Times New Roman" w:hAnsi="Times New Roman" w:cs="Times New Roman"/>
              </w:rPr>
              <w:t xml:space="preserve"> Евгения Михайловна</w:t>
            </w:r>
          </w:p>
        </w:tc>
        <w:tc>
          <w:tcPr>
            <w:tcW w:w="1701" w:type="dxa"/>
          </w:tcPr>
          <w:p w:rsidR="00092023" w:rsidRPr="00145AC3" w:rsidRDefault="00092023" w:rsidP="0003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1276" w:type="dxa"/>
          </w:tcPr>
          <w:p w:rsidR="00092023" w:rsidRPr="000310BF" w:rsidRDefault="00092023" w:rsidP="000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092023" w:rsidRPr="00145AC3" w:rsidRDefault="0009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023" w:rsidRPr="00145AC3" w:rsidRDefault="00092023" w:rsidP="00D5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365B" w:rsidRPr="00145AC3" w:rsidRDefault="00D6365B">
      <w:pPr>
        <w:rPr>
          <w:rFonts w:ascii="Times New Roman" w:hAnsi="Times New Roman" w:cs="Times New Roman"/>
        </w:rPr>
      </w:pPr>
    </w:p>
    <w:sectPr w:rsidR="00D6365B" w:rsidRPr="00145AC3" w:rsidSect="000F39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1E"/>
    <w:rsid w:val="00026D82"/>
    <w:rsid w:val="000310BF"/>
    <w:rsid w:val="000626B1"/>
    <w:rsid w:val="00092023"/>
    <w:rsid w:val="000F39F1"/>
    <w:rsid w:val="00145AC3"/>
    <w:rsid w:val="001E02CB"/>
    <w:rsid w:val="002B0D1E"/>
    <w:rsid w:val="00547371"/>
    <w:rsid w:val="005A278F"/>
    <w:rsid w:val="006B3280"/>
    <w:rsid w:val="00703F17"/>
    <w:rsid w:val="00776193"/>
    <w:rsid w:val="00823EA2"/>
    <w:rsid w:val="008413BA"/>
    <w:rsid w:val="008D6239"/>
    <w:rsid w:val="00943D86"/>
    <w:rsid w:val="009C3DB3"/>
    <w:rsid w:val="00C4405F"/>
    <w:rsid w:val="00D54FE5"/>
    <w:rsid w:val="00D57716"/>
    <w:rsid w:val="00D6365B"/>
    <w:rsid w:val="00E70247"/>
    <w:rsid w:val="00E8318F"/>
    <w:rsid w:val="00E94B0F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2019-08-21T18:09:00Z</cp:lastPrinted>
  <dcterms:created xsi:type="dcterms:W3CDTF">2019-08-20T11:35:00Z</dcterms:created>
  <dcterms:modified xsi:type="dcterms:W3CDTF">2019-08-21T18:33:00Z</dcterms:modified>
</cp:coreProperties>
</file>