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694" w:tblpY="595"/>
        <w:tblW w:w="54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535"/>
        <w:gridCol w:w="52"/>
        <w:gridCol w:w="507"/>
        <w:gridCol w:w="1485"/>
        <w:gridCol w:w="56"/>
        <w:gridCol w:w="698"/>
        <w:gridCol w:w="703"/>
        <w:gridCol w:w="817"/>
        <w:gridCol w:w="155"/>
        <w:gridCol w:w="1515"/>
        <w:gridCol w:w="2625"/>
      </w:tblGrid>
      <w:tr w:rsidR="004D4CAB" w:rsidRPr="000043F0" w:rsidTr="00D034BF">
        <w:trPr>
          <w:trHeight w:val="1124"/>
        </w:trPr>
        <w:tc>
          <w:tcPr>
            <w:tcW w:w="5000" w:type="pct"/>
            <w:gridSpan w:val="12"/>
          </w:tcPr>
          <w:p w:rsidR="004D4CAB" w:rsidRPr="000043F0" w:rsidRDefault="004D4CAB" w:rsidP="00D0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  <w:r w:rsidRPr="000043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Карточка курсанта цикла</w:t>
            </w:r>
          </w:p>
          <w:p w:rsidR="004D4CAB" w:rsidRPr="005D314C" w:rsidRDefault="004D4CAB" w:rsidP="005D314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D31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  <w:lang w:eastAsia="ru-RU"/>
              </w:rPr>
              <w:t>Тема цикла и даты проведения</w:t>
            </w:r>
          </w:p>
          <w:p w:rsidR="004D4CAB" w:rsidRPr="000043F0" w:rsidRDefault="004D4CAB" w:rsidP="004D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4D4CAB" w:rsidRPr="000043F0" w:rsidRDefault="004D4CAB" w:rsidP="00D0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D4CAB" w:rsidRPr="000043F0" w:rsidTr="00D034BF">
        <w:trPr>
          <w:trHeight w:val="956"/>
        </w:trPr>
        <w:tc>
          <w:tcPr>
            <w:tcW w:w="1004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Фамилия </w:t>
            </w: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6" w:type="pct"/>
            <w:gridSpan w:val="10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CAB" w:rsidRPr="000043F0" w:rsidTr="00D034BF">
        <w:trPr>
          <w:trHeight w:val="324"/>
        </w:trPr>
        <w:tc>
          <w:tcPr>
            <w:tcW w:w="1004" w:type="pct"/>
            <w:gridSpan w:val="2"/>
            <w:vMerge w:val="restart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рождения:</w:t>
            </w:r>
          </w:p>
        </w:tc>
        <w:tc>
          <w:tcPr>
            <w:tcW w:w="974" w:type="pct"/>
            <w:gridSpan w:val="4"/>
            <w:vMerge w:val="restart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2372" w:type="pct"/>
            <w:gridSpan w:val="4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CAB" w:rsidRPr="000043F0" w:rsidTr="00D034BF">
        <w:trPr>
          <w:trHeight w:val="324"/>
        </w:trPr>
        <w:tc>
          <w:tcPr>
            <w:tcW w:w="1004" w:type="pct"/>
            <w:gridSpan w:val="2"/>
            <w:vMerge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gridSpan w:val="4"/>
            <w:vMerge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ИИН</w:t>
            </w:r>
          </w:p>
        </w:tc>
        <w:tc>
          <w:tcPr>
            <w:tcW w:w="2372" w:type="pct"/>
            <w:gridSpan w:val="4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CAB" w:rsidRPr="000043F0" w:rsidTr="00D034BF">
        <w:tc>
          <w:tcPr>
            <w:tcW w:w="5000" w:type="pct"/>
            <w:gridSpan w:val="12"/>
          </w:tcPr>
          <w:p w:rsidR="004D4CAB" w:rsidRPr="000043F0" w:rsidRDefault="004D4CAB" w:rsidP="00D0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Паспорт</w:t>
            </w:r>
          </w:p>
        </w:tc>
      </w:tr>
      <w:tr w:rsidR="004D4CAB" w:rsidRPr="000043F0" w:rsidTr="00D034BF">
        <w:tc>
          <w:tcPr>
            <w:tcW w:w="1004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Серия:</w:t>
            </w: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pct"/>
            <w:gridSpan w:val="5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Номер:</w:t>
            </w:r>
          </w:p>
        </w:tc>
        <w:tc>
          <w:tcPr>
            <w:tcW w:w="1921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CAB" w:rsidRPr="000043F0" w:rsidTr="00D034BF">
        <w:tc>
          <w:tcPr>
            <w:tcW w:w="1004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выдачи:</w:t>
            </w: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pct"/>
            <w:gridSpan w:val="5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Выдан:</w:t>
            </w:r>
          </w:p>
        </w:tc>
        <w:tc>
          <w:tcPr>
            <w:tcW w:w="1921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CAB" w:rsidRPr="000043F0" w:rsidTr="00D034BF">
        <w:tc>
          <w:tcPr>
            <w:tcW w:w="5000" w:type="pct"/>
            <w:gridSpan w:val="12"/>
          </w:tcPr>
          <w:p w:rsidR="004D4CAB" w:rsidRPr="000043F0" w:rsidRDefault="004D4CAB" w:rsidP="00D0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по прописке</w:t>
            </w:r>
          </w:p>
        </w:tc>
      </w:tr>
      <w:tr w:rsidR="004D4CAB" w:rsidRPr="000043F0" w:rsidTr="00D034BF">
        <w:tc>
          <w:tcPr>
            <w:tcW w:w="1004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Индекс:</w:t>
            </w: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  <w:gridSpan w:val="5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Город:</w:t>
            </w:r>
          </w:p>
        </w:tc>
        <w:tc>
          <w:tcPr>
            <w:tcW w:w="1921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CAB" w:rsidRPr="000043F0" w:rsidTr="00D034BF">
        <w:tc>
          <w:tcPr>
            <w:tcW w:w="1004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6" w:type="pct"/>
            <w:gridSpan w:val="10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CAB" w:rsidRPr="000043F0" w:rsidTr="00D034BF">
        <w:trPr>
          <w:trHeight w:val="413"/>
        </w:trPr>
        <w:tc>
          <w:tcPr>
            <w:tcW w:w="1004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Тел.:</w:t>
            </w: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00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039" w:type="pct"/>
            <w:gridSpan w:val="3"/>
            <w:shd w:val="clear" w:color="auto" w:fill="auto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3"/>
            <w:vMerge w:val="restart"/>
            <w:vAlign w:val="center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Мобильный</w:t>
            </w:r>
          </w:p>
        </w:tc>
        <w:tc>
          <w:tcPr>
            <w:tcW w:w="1921" w:type="pct"/>
            <w:gridSpan w:val="2"/>
            <w:vMerge w:val="restart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CAB" w:rsidRPr="000043F0" w:rsidTr="00D034BF">
        <w:trPr>
          <w:trHeight w:val="412"/>
        </w:trPr>
        <w:tc>
          <w:tcPr>
            <w:tcW w:w="1004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1298" w:type="pct"/>
            <w:gridSpan w:val="5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3"/>
            <w:vMerge/>
            <w:vAlign w:val="center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pct"/>
            <w:gridSpan w:val="2"/>
            <w:vMerge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CAB" w:rsidRPr="000043F0" w:rsidTr="00D034BF">
        <w:tc>
          <w:tcPr>
            <w:tcW w:w="5000" w:type="pct"/>
            <w:gridSpan w:val="12"/>
          </w:tcPr>
          <w:p w:rsidR="004D4CAB" w:rsidRPr="000043F0" w:rsidRDefault="004D4CAB" w:rsidP="00D0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>Место работы</w:t>
            </w:r>
          </w:p>
        </w:tc>
      </w:tr>
      <w:tr w:rsidR="004D4CAB" w:rsidRPr="000043F0" w:rsidTr="00D034BF">
        <w:tc>
          <w:tcPr>
            <w:tcW w:w="1004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учреждения:</w:t>
            </w:r>
          </w:p>
        </w:tc>
        <w:tc>
          <w:tcPr>
            <w:tcW w:w="3996" w:type="pct"/>
            <w:gridSpan w:val="10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CAB" w:rsidRPr="000043F0" w:rsidTr="00D034BF">
        <w:trPr>
          <w:trHeight w:val="508"/>
        </w:trPr>
        <w:tc>
          <w:tcPr>
            <w:tcW w:w="1004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Индекс:</w:t>
            </w:r>
          </w:p>
        </w:tc>
        <w:tc>
          <w:tcPr>
            <w:tcW w:w="1298" w:type="pct"/>
            <w:gridSpan w:val="5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Город:</w:t>
            </w:r>
          </w:p>
        </w:tc>
        <w:tc>
          <w:tcPr>
            <w:tcW w:w="1921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CAB" w:rsidRPr="000043F0" w:rsidTr="00D034BF">
        <w:tc>
          <w:tcPr>
            <w:tcW w:w="1004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6" w:type="pct"/>
            <w:gridSpan w:val="10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CAB" w:rsidRPr="000043F0" w:rsidTr="00D034BF">
        <w:tc>
          <w:tcPr>
            <w:tcW w:w="1004" w:type="pct"/>
            <w:gridSpan w:val="2"/>
          </w:tcPr>
          <w:p w:rsidR="004D4CAB" w:rsidRPr="000043F0" w:rsidRDefault="004D4CAB" w:rsidP="00D034BF">
            <w:pPr>
              <w:spacing w:after="0" w:line="1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 на момент заполнения :</w:t>
            </w:r>
          </w:p>
        </w:tc>
        <w:tc>
          <w:tcPr>
            <w:tcW w:w="1298" w:type="pct"/>
            <w:gridSpan w:val="5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Тел.:</w:t>
            </w:r>
          </w:p>
        </w:tc>
        <w:tc>
          <w:tcPr>
            <w:tcW w:w="1921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CAB" w:rsidRPr="000043F0" w:rsidTr="00D034BF">
        <w:tc>
          <w:tcPr>
            <w:tcW w:w="5000" w:type="pct"/>
            <w:gridSpan w:val="12"/>
          </w:tcPr>
          <w:p w:rsidR="004D4CAB" w:rsidRPr="000043F0" w:rsidRDefault="004D4CAB" w:rsidP="00D0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>Образование</w:t>
            </w:r>
          </w:p>
        </w:tc>
      </w:tr>
      <w:tr w:rsidR="004D4CAB" w:rsidRPr="000043F0" w:rsidTr="00D034BF">
        <w:tc>
          <w:tcPr>
            <w:tcW w:w="756" w:type="pct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ВУЗ</w:t>
            </w:r>
          </w:p>
        </w:tc>
        <w:tc>
          <w:tcPr>
            <w:tcW w:w="2251" w:type="pct"/>
            <w:gridSpan w:val="8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993" w:type="pct"/>
            <w:gridSpan w:val="3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>№ диплома</w:t>
            </w:r>
          </w:p>
        </w:tc>
      </w:tr>
      <w:tr w:rsidR="004D4CAB" w:rsidRPr="000043F0" w:rsidTr="00D034BF">
        <w:tc>
          <w:tcPr>
            <w:tcW w:w="3007" w:type="pct"/>
            <w:gridSpan w:val="9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</w:pP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93" w:type="pct"/>
            <w:gridSpan w:val="3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</w:pPr>
          </w:p>
        </w:tc>
      </w:tr>
      <w:tr w:rsidR="004D4CAB" w:rsidRPr="000043F0" w:rsidTr="00D034BF">
        <w:trPr>
          <w:trHeight w:val="278"/>
        </w:trPr>
        <w:tc>
          <w:tcPr>
            <w:tcW w:w="3782" w:type="pct"/>
            <w:gridSpan w:val="11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Пройденное послевузовское образование:</w:t>
            </w:r>
          </w:p>
        </w:tc>
        <w:tc>
          <w:tcPr>
            <w:tcW w:w="1218" w:type="pct"/>
            <w:vMerge w:val="restart"/>
            <w:vAlign w:val="center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 по документу</w:t>
            </w:r>
          </w:p>
        </w:tc>
      </w:tr>
      <w:tr w:rsidR="004D4CAB" w:rsidRPr="000043F0" w:rsidTr="00D034BF">
        <w:trPr>
          <w:trHeight w:val="277"/>
        </w:trPr>
        <w:tc>
          <w:tcPr>
            <w:tcW w:w="1028" w:type="pct"/>
            <w:gridSpan w:val="3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30" w:type="pct"/>
            <w:gridSpan w:val="6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218" w:type="pct"/>
            <w:vMerge/>
            <w:vAlign w:val="center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4CAB" w:rsidRPr="000043F0" w:rsidTr="00D034BF">
        <w:tc>
          <w:tcPr>
            <w:tcW w:w="1028" w:type="pct"/>
            <w:gridSpan w:val="3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Интернатура</w:t>
            </w: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pct"/>
            <w:gridSpan w:val="6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vAlign w:val="center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4CAB" w:rsidRPr="000043F0" w:rsidTr="00D034BF">
        <w:tc>
          <w:tcPr>
            <w:tcW w:w="1028" w:type="pct"/>
            <w:gridSpan w:val="3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Ординатура</w:t>
            </w: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pct"/>
            <w:gridSpan w:val="6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vAlign w:val="center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4CAB" w:rsidRPr="000043F0" w:rsidTr="00D034BF">
        <w:trPr>
          <w:trHeight w:val="566"/>
        </w:trPr>
        <w:tc>
          <w:tcPr>
            <w:tcW w:w="1028" w:type="pct"/>
            <w:gridSpan w:val="3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Первичная переподготовка</w:t>
            </w:r>
          </w:p>
        </w:tc>
        <w:tc>
          <w:tcPr>
            <w:tcW w:w="924" w:type="pct"/>
            <w:gridSpan w:val="2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pct"/>
            <w:gridSpan w:val="6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vAlign w:val="center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4CAB" w:rsidRPr="000043F0" w:rsidTr="00D034BF">
        <w:tc>
          <w:tcPr>
            <w:tcW w:w="1028" w:type="pct"/>
            <w:gridSpan w:val="3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4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Ученая степень:</w:t>
            </w:r>
          </w:p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2" w:type="pct"/>
            <w:gridSpan w:val="9"/>
          </w:tcPr>
          <w:p w:rsidR="004D4CAB" w:rsidRPr="000043F0" w:rsidRDefault="004D4CAB" w:rsidP="00D0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CAB" w:rsidRPr="000043F0" w:rsidRDefault="004D4CAB" w:rsidP="004D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возражаю против обработки моих персональных данных </w:t>
      </w:r>
    </w:p>
    <w:p w:rsidR="004D4CAB" w:rsidRPr="000043F0" w:rsidRDefault="004D4CAB" w:rsidP="004D4CA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004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МП   __________________________             Подпись_________________________                                     </w:t>
      </w:r>
      <w:proofErr w:type="spellStart"/>
      <w:r w:rsidRPr="000043F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proofErr w:type="spellEnd"/>
      <w:r w:rsidRPr="000043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сотрудника отдела кадров</w:t>
      </w:r>
    </w:p>
    <w:p w:rsidR="004D4CAB" w:rsidRDefault="004D4CAB" w:rsidP="004D4CAB"/>
    <w:p w:rsidR="004F369F" w:rsidRDefault="004F369F"/>
    <w:sectPr w:rsidR="004F369F" w:rsidSect="000043F0">
      <w:pgSz w:w="11906" w:h="16838"/>
      <w:pgMar w:top="360" w:right="851" w:bottom="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AB"/>
    <w:rsid w:val="00451B26"/>
    <w:rsid w:val="004D4CAB"/>
    <w:rsid w:val="004F369F"/>
    <w:rsid w:val="005D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8B03E-4B20-4530-B0FC-D43D2ECB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Светлана Александровна</dc:creator>
  <cp:keywords/>
  <dc:description/>
  <cp:lastModifiedBy>User</cp:lastModifiedBy>
  <cp:revision>2</cp:revision>
  <dcterms:created xsi:type="dcterms:W3CDTF">2022-12-15T11:36:00Z</dcterms:created>
  <dcterms:modified xsi:type="dcterms:W3CDTF">2022-12-15T11:36:00Z</dcterms:modified>
</cp:coreProperties>
</file>