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EA7" w:rsidRDefault="005F7EA7" w:rsidP="005F7EA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Уважаемые абитуриенты!</w:t>
      </w:r>
    </w:p>
    <w:p w:rsidR="005F7EA7" w:rsidRDefault="005F7EA7" w:rsidP="005F7E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Просим Вас внимательно ознакомиться </w:t>
      </w:r>
      <w:r w:rsidR="00E65D86">
        <w:rPr>
          <w:rFonts w:ascii="Times New Roman" w:hAnsi="Times New Roman" w:cs="Times New Roman"/>
          <w:sz w:val="24"/>
          <w:szCs w:val="24"/>
        </w:rPr>
        <w:t>с порядком</w:t>
      </w:r>
      <w:r>
        <w:rPr>
          <w:rFonts w:ascii="Times New Roman" w:hAnsi="Times New Roman" w:cs="Times New Roman"/>
          <w:sz w:val="24"/>
          <w:szCs w:val="24"/>
        </w:rPr>
        <w:t xml:space="preserve"> постановки на воинский учёт граждан, зачисленных на очное обучение «НМИЦК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им.ак.Е.И.Чазова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bookmarkEnd w:id="0"/>
    <w:p w:rsidR="005F7EA7" w:rsidRDefault="005F7EA7" w:rsidP="005F7E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постановки на воинский учет разработан на основании требований статей Федерального закона от 28 марта 1998 г. № 53-ФЗ «О воинской обязанности и военной службе», Постановления Правительства РФ от 27 ноября 2006 г. № 719 «Об утверждении Положения о воинском учете», Приказа Министерства обороны РФ от 22 ноября 2021 г. № 700 «Об утверждении Инструкции об организации работы по обеспечению функционирования системы воинского учета» и иные нормативные правовые акты РФ.</w:t>
      </w:r>
    </w:p>
    <w:p w:rsidR="005F7EA7" w:rsidRDefault="005F7EA7" w:rsidP="005F7E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Документом воинского учета, на основании которого ведется воинский учет и заполняются документы являются:</w:t>
      </w:r>
    </w:p>
    <w:p w:rsidR="005F7EA7" w:rsidRDefault="005F7EA7" w:rsidP="005F7E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удостоверение гражданина, подлежащего призыву на военную службу-для призывников;</w:t>
      </w:r>
    </w:p>
    <w:p w:rsidR="005F7EA7" w:rsidRDefault="005F7EA7" w:rsidP="005F7E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военный билет, временное удостоверение, выданное взамен военного билета или справка взамен военного билета-для военнообязанных. </w:t>
      </w:r>
    </w:p>
    <w:p w:rsidR="005F7EA7" w:rsidRDefault="005F7EA7" w:rsidP="005F7E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 избежание нарушений норм действующего законодательства Российской Федерации в области военного учета просьба заблаговременно проверить наличие данных в паспорте и сходство военно-учётного документа. Так же необходимо проверить Вашу постановку на воинский учет в военный комиссариат по фактическому адресу проживания (При необходимости обратиться в органы военного комиссариата для подачи новых данных).</w:t>
      </w:r>
    </w:p>
    <w:p w:rsidR="005F7EA7" w:rsidRDefault="005F7EA7" w:rsidP="005F7E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Студентам, аспирантам и ординаторам очной формы обучения, постоянно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зарегистрированных за пределами г. Москвы и Московской области, необходимо встать на воинский учет в военкомате по месту временного пребывания (на время учебы) до 01 сентября года поступления.</w:t>
      </w:r>
    </w:p>
    <w:p w:rsidR="005F7EA7" w:rsidRDefault="005F7EA7" w:rsidP="005F7E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Абитуриенты, зачисленные на обучение в ординатуру и аспирантуру в ФГБУ «НМИЦК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Е.И.Чазова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», обязаны в двухнедельных срок со дня издания приказа о зачислении сообщить об этом в военный комиссариат, где состоят на воинском учете.</w:t>
      </w:r>
    </w:p>
    <w:p w:rsidR="005F7EA7" w:rsidRDefault="005F7EA7" w:rsidP="005F7E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 Студенты, аспиранты и ординаторы очной формы обучения в двухнедельный срок с начала своего обучения обязаны:</w:t>
      </w:r>
    </w:p>
    <w:p w:rsidR="005F7EA7" w:rsidRDefault="005F7EA7" w:rsidP="005F7E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прибыть в военно-учетный стол ФГБУ «НМИЦК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</w:t>
      </w:r>
      <w:proofErr w:type="spellEnd"/>
      <w:r>
        <w:rPr>
          <w:rFonts w:ascii="Times New Roman" w:hAnsi="Times New Roman" w:cs="Times New Roman"/>
          <w:sz w:val="24"/>
          <w:szCs w:val="24"/>
        </w:rPr>
        <w:t>. Е.И. Чазова», расположенный по адресу: г. Москва, ул. Академика Чазова, д.15А,</w:t>
      </w:r>
      <w:r w:rsidR="00E65D86">
        <w:rPr>
          <w:rFonts w:ascii="Times New Roman" w:hAnsi="Times New Roman" w:cs="Times New Roman"/>
          <w:sz w:val="24"/>
          <w:szCs w:val="24"/>
        </w:rPr>
        <w:t xml:space="preserve"> стр.</w:t>
      </w:r>
      <w:proofErr w:type="gramStart"/>
      <w:r w:rsidR="00E65D86">
        <w:rPr>
          <w:rFonts w:ascii="Times New Roman" w:hAnsi="Times New Roman" w:cs="Times New Roman"/>
          <w:sz w:val="24"/>
          <w:szCs w:val="24"/>
        </w:rPr>
        <w:t xml:space="preserve">5,  </w:t>
      </w:r>
      <w:proofErr w:type="spellStart"/>
      <w:r w:rsidR="00E65D8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proofErr w:type="gramEnd"/>
      <w:r w:rsidR="00E65D86">
        <w:rPr>
          <w:rFonts w:ascii="Times New Roman" w:hAnsi="Times New Roman" w:cs="Times New Roman"/>
          <w:sz w:val="24"/>
          <w:szCs w:val="24"/>
        </w:rPr>
        <w:t>. 284 для оформления карточки гражданина подлежащего воинскому учету</w:t>
      </w:r>
      <w:r>
        <w:rPr>
          <w:rFonts w:ascii="Times New Roman" w:hAnsi="Times New Roman" w:cs="Times New Roman"/>
          <w:sz w:val="24"/>
          <w:szCs w:val="24"/>
        </w:rPr>
        <w:t>, имея при себе: паспорт, диплом, военно-учётный документ (в оригинале).</w:t>
      </w:r>
    </w:p>
    <w:p w:rsidR="005F7EA7" w:rsidRDefault="005F7EA7" w:rsidP="005F7E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предоставить паспорт, военно-учётный документ, диплом работнику военно-учётного стола и ответить на вопросы, касающиеся своих военно-учётных данных;</w:t>
      </w:r>
    </w:p>
    <w:p w:rsidR="005F7EA7" w:rsidRDefault="005F7EA7" w:rsidP="005F7E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получении указаний от работника военно-учётного стола по исправлению нарушений правил военного учёта, устранить нарушения в срок, не превышающий 14 календарных дней, с обязательным докладом работнику военно-учетного стола об исправлении ошибок в военно-учетном документ</w:t>
      </w:r>
      <w:r w:rsidR="00E65D86">
        <w:rPr>
          <w:rFonts w:ascii="Times New Roman" w:hAnsi="Times New Roman" w:cs="Times New Roman"/>
          <w:sz w:val="24"/>
          <w:szCs w:val="24"/>
        </w:rPr>
        <w:t>е и предоставить его в оригинальном</w:t>
      </w:r>
      <w:r>
        <w:rPr>
          <w:rFonts w:ascii="Times New Roman" w:hAnsi="Times New Roman" w:cs="Times New Roman"/>
          <w:sz w:val="24"/>
          <w:szCs w:val="24"/>
        </w:rPr>
        <w:t xml:space="preserve"> виде работнику </w:t>
      </w:r>
      <w:r w:rsidR="00E65D86">
        <w:rPr>
          <w:rFonts w:ascii="Times New Roman" w:hAnsi="Times New Roman" w:cs="Times New Roman"/>
          <w:sz w:val="24"/>
          <w:szCs w:val="24"/>
        </w:rPr>
        <w:t xml:space="preserve">военно-учётного стола </w:t>
      </w:r>
      <w:r>
        <w:rPr>
          <w:rFonts w:ascii="Times New Roman" w:hAnsi="Times New Roman" w:cs="Times New Roman"/>
          <w:sz w:val="24"/>
          <w:szCs w:val="24"/>
        </w:rPr>
        <w:t xml:space="preserve">ФГБУ «НМИЦК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им.ак.Е.И.Чазова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284.</w:t>
      </w:r>
    </w:p>
    <w:p w:rsidR="005F7EA7" w:rsidRDefault="005F7EA7" w:rsidP="005F7EA7">
      <w:pPr>
        <w:rPr>
          <w:rFonts w:ascii="Times New Roman" w:hAnsi="Times New Roman" w:cs="Times New Roman"/>
          <w:sz w:val="24"/>
          <w:szCs w:val="24"/>
        </w:rPr>
      </w:pPr>
    </w:p>
    <w:p w:rsidR="008E3457" w:rsidRDefault="008E3457"/>
    <w:sectPr w:rsidR="008E3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A7"/>
    <w:rsid w:val="005F7EA7"/>
    <w:rsid w:val="008E3457"/>
    <w:rsid w:val="00DD7935"/>
    <w:rsid w:val="00E6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D30DA-4C12-4637-BF3E-490AA393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EA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5F7EA7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F7EA7"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5F7EA7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5F7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7EA7"/>
    <w:rPr>
      <w:rFonts w:ascii="Segoe UI" w:hAnsi="Segoe UI" w:cs="Segoe UI"/>
      <w:sz w:val="18"/>
      <w:szCs w:val="18"/>
    </w:rPr>
  </w:style>
  <w:style w:type="paragraph" w:styleId="a8">
    <w:name w:val="annotation subject"/>
    <w:basedOn w:val="a3"/>
    <w:next w:val="a3"/>
    <w:link w:val="a9"/>
    <w:uiPriority w:val="99"/>
    <w:semiHidden/>
    <w:unhideWhenUsed/>
    <w:rsid w:val="005F7EA7"/>
    <w:rPr>
      <w:b/>
      <w:bCs/>
    </w:rPr>
  </w:style>
  <w:style w:type="character" w:customStyle="1" w:styleId="a9">
    <w:name w:val="Тема примечания Знак"/>
    <w:basedOn w:val="a4"/>
    <w:link w:val="a8"/>
    <w:uiPriority w:val="99"/>
    <w:semiHidden/>
    <w:rsid w:val="005F7E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Горошко Галина Юрьевна</dc:creator>
  <cp:keywords/>
  <dc:description/>
  <cp:lastModifiedBy>Шахиджанова Светлана Валерьевна</cp:lastModifiedBy>
  <cp:revision>2</cp:revision>
  <cp:lastPrinted>2023-06-02T12:25:00Z</cp:lastPrinted>
  <dcterms:created xsi:type="dcterms:W3CDTF">2023-06-13T12:57:00Z</dcterms:created>
  <dcterms:modified xsi:type="dcterms:W3CDTF">2023-06-13T12:57:00Z</dcterms:modified>
</cp:coreProperties>
</file>