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EC" w:rsidRDefault="00D764EC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u w:val="double"/>
          <w:lang w:eastAsia="ru-RU"/>
        </w:rPr>
        <w:t>Внимание абитуриента!!!</w:t>
      </w:r>
      <w:bookmarkStart w:id="0" w:name="_GoBack"/>
      <w:bookmarkEnd w:id="0"/>
      <w:r w:rsidR="00144E0E"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u w:val="double"/>
          <w:lang w:eastAsia="ru-RU"/>
        </w:rPr>
        <w:t xml:space="preserve"> </w:t>
      </w:r>
    </w:p>
    <w:p w:rsidR="00A210CD" w:rsidRPr="00144E0E" w:rsidRDefault="00A210CD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u w:val="double"/>
          <w:lang w:eastAsia="ru-RU"/>
        </w:rPr>
      </w:pPr>
      <w:r w:rsidRPr="00A210CD"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u w:val="double"/>
          <w:lang w:eastAsia="ru-RU"/>
        </w:rPr>
        <w:t>ОБЪЯВЛЕНИЕ !</w:t>
      </w:r>
      <w:r w:rsidRPr="00144E0E"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u w:val="double"/>
          <w:lang w:eastAsia="ru-RU"/>
        </w:rPr>
        <w:t>!!</w:t>
      </w:r>
    </w:p>
    <w:p w:rsidR="00A210CD" w:rsidRDefault="00A210CD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u w:val="double"/>
          <w:lang w:eastAsia="ru-RU"/>
        </w:rPr>
      </w:pPr>
    </w:p>
    <w:p w:rsidR="00A210CD" w:rsidRDefault="00A210CD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210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Для допуска к прохождению клинической практики</w:t>
      </w:r>
      <w:r w:rsidR="00144E0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,</w:t>
      </w:r>
    </w:p>
    <w:p w:rsidR="00A210CD" w:rsidRDefault="00144E0E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зачисленные</w:t>
      </w:r>
      <w:proofErr w:type="gramEnd"/>
      <w:r w:rsidR="00A210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 клиническую ординатуру и аспирантуру</w:t>
      </w:r>
      <w:r w:rsidR="00A210CD" w:rsidRPr="00A210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A210CD" w:rsidRPr="00A210CD" w:rsidRDefault="00A210CD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первый день начала занятий</w:t>
      </w:r>
    </w:p>
    <w:p w:rsidR="00A210CD" w:rsidRDefault="00A210CD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должны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предоставить медицинские документы:</w:t>
      </w:r>
    </w:p>
    <w:p w:rsidR="00A210CD" w:rsidRDefault="00A210CD" w:rsidP="00A210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A210CD" w:rsidRPr="00A210CD" w:rsidRDefault="00A210CD" w:rsidP="00A210CD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Справка о состоянии здоровья (форма 086-у) с обязательным ПРЕДОСТАВЛЕНИЕМ ДАННЫХ О ПРИВИВКАХ - указанием даты последней ревакцинации, серии и номера вакцины:</w:t>
      </w:r>
    </w:p>
    <w:p w:rsidR="00A210CD" w:rsidRPr="00A210CD" w:rsidRDefault="00A210CD" w:rsidP="00A210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АДС (ревакцинация проводится раз в 10лет)</w:t>
      </w:r>
    </w:p>
    <w:p w:rsidR="00A210CD" w:rsidRPr="00A210CD" w:rsidRDefault="00A210CD" w:rsidP="00A210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</w:t>
      </w:r>
      <w:proofErr w:type="gramEnd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кори (двукратная прививка)</w:t>
      </w:r>
    </w:p>
    <w:p w:rsidR="00A210CD" w:rsidRPr="00A210CD" w:rsidRDefault="00A210CD" w:rsidP="00A210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краснухи</w:t>
      </w:r>
      <w:proofErr w:type="gramEnd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(до 24 лет)</w:t>
      </w:r>
    </w:p>
    <w:p w:rsidR="00A210CD" w:rsidRPr="00A210CD" w:rsidRDefault="00A210CD" w:rsidP="00A210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гепатита</w:t>
      </w:r>
      <w:proofErr w:type="gramEnd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(3 ревакцинации)</w:t>
      </w:r>
    </w:p>
    <w:p w:rsidR="00A210CD" w:rsidRPr="00A210CD" w:rsidRDefault="00A210CD" w:rsidP="00A210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Флюорография </w:t>
      </w:r>
      <w:r w:rsidR="009846E5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рентген легких (давность не больше 6 месяцев)</w:t>
      </w:r>
    </w:p>
    <w:p w:rsidR="00A3171F" w:rsidRDefault="00A3171F" w:rsidP="00A317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10CD" w:rsidRPr="00A210CD" w:rsidRDefault="00A210CD" w:rsidP="00A210CD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Справки из диспансеров</w:t>
      </w:r>
    </w:p>
    <w:p w:rsidR="00A210CD" w:rsidRPr="00A210CD" w:rsidRDefault="00A210CD" w:rsidP="00A210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психоневрологического</w:t>
      </w:r>
      <w:proofErr w:type="gramEnd"/>
    </w:p>
    <w:p w:rsidR="00A210CD" w:rsidRDefault="00A210CD" w:rsidP="00A210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10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наркологического</w:t>
      </w:r>
      <w:proofErr w:type="gramEnd"/>
    </w:p>
    <w:p w:rsidR="009846E5" w:rsidRDefault="009846E5" w:rsidP="009846E5">
      <w:pPr>
        <w:spacing w:after="0" w:line="240" w:lineRule="auto"/>
        <w:ind w:left="206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171F" w:rsidRDefault="009846E5" w:rsidP="009846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46E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3171F" w:rsidRDefault="009846E5" w:rsidP="00A317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ВИЧ </w:t>
      </w:r>
    </w:p>
    <w:p w:rsidR="00A3171F" w:rsidRDefault="009846E5" w:rsidP="00A317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РВ </w:t>
      </w:r>
    </w:p>
    <w:p w:rsidR="00A210CD" w:rsidRDefault="009846E5" w:rsidP="00A317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Гепатит В</w:t>
      </w:r>
    </w:p>
    <w:p w:rsid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171F" w:rsidRPr="00A3171F" w:rsidRDefault="00A3171F" w:rsidP="00A317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317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Прививка против </w:t>
      </w:r>
      <w:proofErr w:type="spellStart"/>
      <w:r w:rsidRPr="00A317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коронавирусной</w:t>
      </w:r>
      <w:proofErr w:type="spellEnd"/>
      <w:r w:rsidRPr="00A317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инфекции (COVID-19)</w:t>
      </w:r>
    </w:p>
    <w:p w:rsidR="00A3171F" w:rsidRPr="00A3171F" w:rsidRDefault="00A3171F" w:rsidP="00A3171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давность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больше 6 месяцев)</w:t>
      </w:r>
    </w:p>
    <w:p w:rsidR="00A3171F" w:rsidRPr="00A3171F" w:rsidRDefault="00A3171F" w:rsidP="00A317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10CD" w:rsidRPr="00A210CD" w:rsidRDefault="00A210CD" w:rsidP="00A210CD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210CD" w:rsidRPr="00A210CD" w:rsidRDefault="00A210CD" w:rsidP="00A21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Институт подготовки кадров </w:t>
      </w:r>
    </w:p>
    <w:p w:rsidR="00A210CD" w:rsidRPr="00A210CD" w:rsidRDefault="00A210CD" w:rsidP="00A21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</w:t>
      </w:r>
      <w:proofErr w:type="gramEnd"/>
      <w:r w:rsidRPr="00A2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квалификации</w:t>
      </w:r>
    </w:p>
    <w:p w:rsidR="00934C31" w:rsidRDefault="00934C31"/>
    <w:sectPr w:rsidR="00934C31" w:rsidSect="00144E0E">
      <w:pgSz w:w="11907" w:h="16046" w:code="9"/>
      <w:pgMar w:top="311" w:right="992" w:bottom="426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917"/>
    <w:multiLevelType w:val="hybridMultilevel"/>
    <w:tmpl w:val="2FF8B8F8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047828D9"/>
    <w:multiLevelType w:val="hybridMultilevel"/>
    <w:tmpl w:val="8670E556"/>
    <w:lvl w:ilvl="0" w:tplc="0419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B3E7EBC"/>
    <w:multiLevelType w:val="hybridMultilevel"/>
    <w:tmpl w:val="E1FAC8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>
    <w:nsid w:val="13B00873"/>
    <w:multiLevelType w:val="hybridMultilevel"/>
    <w:tmpl w:val="A59CFFC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0D1F62"/>
    <w:multiLevelType w:val="hybridMultilevel"/>
    <w:tmpl w:val="8222E426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D385D28"/>
    <w:multiLevelType w:val="hybridMultilevel"/>
    <w:tmpl w:val="181C5822"/>
    <w:lvl w:ilvl="0" w:tplc="0419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415513A8"/>
    <w:multiLevelType w:val="hybridMultilevel"/>
    <w:tmpl w:val="1598EAC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AAA1479"/>
    <w:multiLevelType w:val="hybridMultilevel"/>
    <w:tmpl w:val="43C89C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E24FF"/>
    <w:multiLevelType w:val="hybridMultilevel"/>
    <w:tmpl w:val="2656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CD"/>
    <w:rsid w:val="00144E0E"/>
    <w:rsid w:val="00934C31"/>
    <w:rsid w:val="009846E5"/>
    <w:rsid w:val="00A210CD"/>
    <w:rsid w:val="00A3171F"/>
    <w:rsid w:val="00D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63FB-7F20-4B34-9459-768FC5B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Светлана Александровна</dc:creator>
  <cp:keywords/>
  <dc:description/>
  <cp:lastModifiedBy>Спиридонова Светлана Александровна</cp:lastModifiedBy>
  <cp:revision>3</cp:revision>
  <cp:lastPrinted>2022-08-12T11:19:00Z</cp:lastPrinted>
  <dcterms:created xsi:type="dcterms:W3CDTF">2022-08-12T09:21:00Z</dcterms:created>
  <dcterms:modified xsi:type="dcterms:W3CDTF">2022-08-12T11:22:00Z</dcterms:modified>
</cp:coreProperties>
</file>