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79" w:rsidRPr="00C117F7" w:rsidRDefault="0091107D" w:rsidP="00C11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7F7">
        <w:rPr>
          <w:rFonts w:ascii="Times New Roman" w:hAnsi="Times New Roman" w:cs="Times New Roman"/>
          <w:b/>
          <w:sz w:val="28"/>
          <w:szCs w:val="28"/>
        </w:rPr>
        <w:t>КАРДИОЛОГИЯ 31.08.36</w:t>
      </w:r>
    </w:p>
    <w:tbl>
      <w:tblPr>
        <w:tblW w:w="11007" w:type="dxa"/>
        <w:tblInd w:w="-1281" w:type="dxa"/>
        <w:tblLook w:val="04A0" w:firstRow="1" w:lastRow="0" w:firstColumn="1" w:lastColumn="0" w:noHBand="0" w:noVBand="1"/>
      </w:tblPr>
      <w:tblGrid>
        <w:gridCol w:w="516"/>
        <w:gridCol w:w="4364"/>
        <w:gridCol w:w="1033"/>
        <w:gridCol w:w="822"/>
        <w:gridCol w:w="639"/>
        <w:gridCol w:w="761"/>
        <w:gridCol w:w="1109"/>
        <w:gridCol w:w="1763"/>
      </w:tblGrid>
      <w:tr w:rsidR="006C5BD8" w:rsidRPr="00C117F7" w:rsidTr="006C5BD8">
        <w:trPr>
          <w:trHeight w:val="6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D8" w:rsidRPr="00C117F7" w:rsidRDefault="006C5BD8" w:rsidP="00C1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ФИО. Согласие на зачисление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proofErr w:type="gramEnd"/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proofErr w:type="gram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 всего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мест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зачисление</w:t>
            </w:r>
            <w:proofErr w:type="gramEnd"/>
          </w:p>
        </w:tc>
      </w:tr>
      <w:tr w:rsidR="006C5BD8" w:rsidRPr="00C117F7" w:rsidTr="006C5BD8">
        <w:trPr>
          <w:trHeight w:val="64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</w:t>
            </w:r>
            <w:proofErr w:type="gramEnd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BD8" w:rsidRPr="00C117F7" w:rsidTr="006C5BD8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Магомедханов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Улубий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Парзулаевич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D8" w:rsidRPr="00C117F7" w:rsidRDefault="006C5BD8" w:rsidP="00C1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BD8" w:rsidRPr="00C117F7" w:rsidRDefault="006C5BD8" w:rsidP="00C1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зачислению</w:t>
            </w:r>
          </w:p>
        </w:tc>
      </w:tr>
      <w:tr w:rsidR="006C5BD8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Степанова Оксана Александровна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D8" w:rsidRPr="00C117F7" w:rsidRDefault="006C5BD8" w:rsidP="0021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BD8" w:rsidRDefault="006C5BD8" w:rsidP="002151A9">
            <w:r w:rsidRPr="00E9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зачислению</w:t>
            </w:r>
          </w:p>
        </w:tc>
      </w:tr>
      <w:tr w:rsidR="006C5BD8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Федотова Любовь Михайловна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D8" w:rsidRPr="00C117F7" w:rsidRDefault="006C5BD8" w:rsidP="0021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BD8" w:rsidRDefault="006C5BD8" w:rsidP="002151A9">
            <w:r w:rsidRPr="00E9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зачислению</w:t>
            </w:r>
          </w:p>
        </w:tc>
      </w:tr>
      <w:tr w:rsidR="006C5BD8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Чотчаева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Джандет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Шарафдиновна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D8" w:rsidRPr="00C117F7" w:rsidRDefault="006C5BD8" w:rsidP="0021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BD8" w:rsidRDefault="006C5BD8" w:rsidP="002151A9">
            <w:r w:rsidRPr="00E9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зачислению</w:t>
            </w:r>
          </w:p>
        </w:tc>
      </w:tr>
      <w:tr w:rsidR="006C5BD8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Вискова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Александра Андреевна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D8" w:rsidRPr="00C117F7" w:rsidRDefault="006C5BD8" w:rsidP="0021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BD8" w:rsidRDefault="006C5BD8" w:rsidP="002151A9">
            <w:r w:rsidRPr="00E9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зачислению</w:t>
            </w:r>
          </w:p>
        </w:tc>
      </w:tr>
      <w:tr w:rsidR="006C5BD8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D8" w:rsidRPr="00C117F7" w:rsidRDefault="00C144D2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Тарнаев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Павел Петрович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D8" w:rsidRPr="00C117F7" w:rsidRDefault="006C5BD8" w:rsidP="0021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BD8" w:rsidRDefault="006C5BD8" w:rsidP="002151A9">
            <w:r w:rsidRPr="00E9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зачислению</w:t>
            </w:r>
          </w:p>
        </w:tc>
      </w:tr>
      <w:tr w:rsidR="006C5BD8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BD8" w:rsidRPr="00C117F7" w:rsidRDefault="00C144D2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Амирбекова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Рано Рашидовна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D8" w:rsidRPr="00C117F7" w:rsidRDefault="006C5BD8" w:rsidP="0021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D8" w:rsidRPr="00C117F7" w:rsidRDefault="006C5BD8" w:rsidP="0021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BD8" w:rsidRDefault="006C5BD8" w:rsidP="002151A9">
            <w:r w:rsidRPr="00E9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зачислению</w:t>
            </w:r>
          </w:p>
        </w:tc>
      </w:tr>
      <w:tr w:rsidR="00B67F73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F73" w:rsidRPr="00C117F7" w:rsidRDefault="00C144D2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Галаева Лолита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Мовлат-гириевна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F73" w:rsidRPr="00C117F7" w:rsidRDefault="00B67F73" w:rsidP="00B6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73" w:rsidRDefault="00B67F73" w:rsidP="00B67F73">
            <w:r w:rsidRPr="00E9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зачислению</w:t>
            </w:r>
          </w:p>
        </w:tc>
      </w:tr>
      <w:tr w:rsidR="00B67F73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Джаватханов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Гусейн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73" w:rsidRDefault="00B67F73" w:rsidP="00B67F73">
            <w:r w:rsidRPr="00E9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зачислению</w:t>
            </w:r>
          </w:p>
        </w:tc>
      </w:tr>
      <w:tr w:rsidR="00B67F73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Юсупова Патимат Магомедовна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73" w:rsidRDefault="00B67F73" w:rsidP="00B67F73">
            <w:r w:rsidRPr="00E9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зачислению</w:t>
            </w:r>
          </w:p>
        </w:tc>
      </w:tr>
      <w:tr w:rsidR="00B67F73" w:rsidRPr="00C117F7" w:rsidTr="006C5BD8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Шахсинова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Зульмира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Багаутдиновна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proofErr w:type="gramEnd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73" w:rsidRDefault="00B67F73" w:rsidP="00B67F73">
            <w:r w:rsidRPr="00E9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зачислению</w:t>
            </w:r>
          </w:p>
        </w:tc>
      </w:tr>
      <w:tr w:rsidR="00B67F73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Разживин Сергей Алексеевич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73" w:rsidRDefault="00B67F73" w:rsidP="00B67F73">
            <w:r w:rsidRPr="00E9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зачислению</w:t>
            </w:r>
          </w:p>
        </w:tc>
      </w:tr>
      <w:tr w:rsidR="00B67F73" w:rsidRPr="00C117F7" w:rsidTr="006C5BD8">
        <w:trPr>
          <w:trHeight w:val="34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четкова Валерия Константиновна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F73" w:rsidRPr="00C117F7" w:rsidRDefault="00B67F73" w:rsidP="00B6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F73" w:rsidRPr="00C117F7" w:rsidRDefault="00B67F73" w:rsidP="00B6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73" w:rsidRDefault="00B67F73" w:rsidP="00B67F73">
            <w:r w:rsidRPr="00E9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зачислению</w:t>
            </w:r>
          </w:p>
        </w:tc>
      </w:tr>
      <w:tr w:rsidR="004D21BC" w:rsidRPr="00B14870" w:rsidTr="0025709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BC" w:rsidRPr="00C144D2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Петросян Тигран </w:t>
            </w:r>
            <w:proofErr w:type="spellStart"/>
            <w:r w:rsidRPr="00C14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Ромаевич</w:t>
            </w:r>
            <w:proofErr w:type="spellEnd"/>
            <w:r w:rsidRPr="00C14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BC" w:rsidRPr="00C144D2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4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BC" w:rsidRPr="00C144D2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1BC" w:rsidRPr="00C144D2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1BC" w:rsidRPr="00C144D2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21BC" w:rsidRPr="00C144D2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4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BC" w:rsidRPr="00C144D2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14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зачислению</w:t>
            </w:r>
          </w:p>
        </w:tc>
      </w:tr>
      <w:tr w:rsidR="004D21BC" w:rsidRPr="00C117F7" w:rsidTr="004D21B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BC" w:rsidRPr="00B14870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места</w:t>
            </w:r>
            <w:proofErr w:type="gramEnd"/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возмещением затрат на обучение (договор) - 37 мест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1BC" w:rsidRPr="006C5BD8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D8">
              <w:rPr>
                <w:rFonts w:ascii="Times New Roman" w:hAnsi="Times New Roman" w:cs="Times New Roman"/>
              </w:rPr>
              <w:t xml:space="preserve">Краснов </w:t>
            </w:r>
            <w:proofErr w:type="gramStart"/>
            <w:r w:rsidRPr="006C5BD8">
              <w:rPr>
                <w:rFonts w:ascii="Times New Roman" w:hAnsi="Times New Roman" w:cs="Times New Roman"/>
              </w:rPr>
              <w:t>Никита  Михайлович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1BC" w:rsidRPr="00C117F7" w:rsidRDefault="00C144D2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Анастасия Алексеевна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 Анна Алексеевна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 Никита Петрович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Пчеленок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1BC" w:rsidRPr="006C5BD8" w:rsidRDefault="004D21BC" w:rsidP="004D21BC">
            <w:pPr>
              <w:rPr>
                <w:rFonts w:ascii="Times New Roman" w:hAnsi="Times New Roman" w:cs="Times New Roman"/>
              </w:rPr>
            </w:pPr>
            <w:proofErr w:type="spellStart"/>
            <w:r w:rsidRPr="006C5BD8">
              <w:rPr>
                <w:rFonts w:ascii="Times New Roman" w:hAnsi="Times New Roman" w:cs="Times New Roman"/>
              </w:rPr>
              <w:t>Гитихмадибирова</w:t>
            </w:r>
            <w:proofErr w:type="spellEnd"/>
            <w:r w:rsidRPr="006C5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BD8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6C5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BD8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BC" w:rsidRDefault="00C144D2" w:rsidP="004D2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bookmarkStart w:id="0" w:name="_GoBack"/>
            <w:bookmarkEnd w:id="0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BC" w:rsidRDefault="00C144D2" w:rsidP="004D21BC">
            <w:pPr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1BC" w:rsidRDefault="004D21BC" w:rsidP="004D21BC">
            <w: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21BC" w:rsidRDefault="004D21BC" w:rsidP="004D21BC">
            <w:r>
              <w:t>105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21BC" w:rsidRDefault="004D21BC" w:rsidP="004D21BC"/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 Александр Игоревич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Астапович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Юрьевна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 Маргарита Андреевна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Дроздовская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Аъзамович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Саакян Софья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Айрапетовна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Атмурзаев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Азнорович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Дзейтова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Башировна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Балкизов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Козаева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Нодаровна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Карданов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Асланбек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Тимурович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Ахмед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Низамиевич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Мнацаканян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Гагиковна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1BC" w:rsidRPr="00C117F7" w:rsidTr="006C5BD8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Абдурахманова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Абдукаримовна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BC" w:rsidRPr="00C117F7" w:rsidRDefault="004D21BC" w:rsidP="004D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BC" w:rsidRPr="00C117F7" w:rsidRDefault="004D21BC" w:rsidP="004D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1107D" w:rsidRDefault="0091107D">
      <w:pPr>
        <w:rPr>
          <w:rFonts w:ascii="Times New Roman" w:hAnsi="Times New Roman" w:cs="Times New Roman"/>
          <w:sz w:val="28"/>
          <w:szCs w:val="28"/>
        </w:rPr>
      </w:pPr>
    </w:p>
    <w:p w:rsidR="006C5BD8" w:rsidRDefault="006C5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Абитуриенты, не подавшие ранее заявление на договорную форму обучения, </w:t>
      </w:r>
      <w:r w:rsidR="00B67F73">
        <w:rPr>
          <w:rFonts w:ascii="Times New Roman" w:hAnsi="Times New Roman" w:cs="Times New Roman"/>
          <w:sz w:val="28"/>
          <w:szCs w:val="28"/>
        </w:rPr>
        <w:t xml:space="preserve">могут не числиться </w:t>
      </w:r>
      <w:r>
        <w:rPr>
          <w:rFonts w:ascii="Times New Roman" w:hAnsi="Times New Roman" w:cs="Times New Roman"/>
          <w:sz w:val="28"/>
          <w:szCs w:val="28"/>
        </w:rPr>
        <w:t xml:space="preserve">в данных </w:t>
      </w:r>
      <w:r w:rsidR="00B67F73">
        <w:rPr>
          <w:rFonts w:ascii="Times New Roman" w:hAnsi="Times New Roman" w:cs="Times New Roman"/>
          <w:sz w:val="28"/>
          <w:szCs w:val="28"/>
        </w:rPr>
        <w:t>списках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5BD8" w:rsidRDefault="006C5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обучения по договорной форме необходимо написать заявление на почту и заключить договор об обучении с 24 по 29 августа.</w:t>
      </w:r>
    </w:p>
    <w:p w:rsidR="00B67F73" w:rsidRDefault="00B6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 заключаются лично.</w:t>
      </w:r>
    </w:p>
    <w:p w:rsidR="00B67F73" w:rsidRDefault="00B6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записаться по телефону (пропускная система)</w:t>
      </w:r>
    </w:p>
    <w:p w:rsidR="00B67F73" w:rsidRDefault="00B6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8 495 414 67 59</w:t>
      </w:r>
    </w:p>
    <w:p w:rsidR="006C5BD8" w:rsidRDefault="006C5BD8">
      <w:pPr>
        <w:rPr>
          <w:rFonts w:ascii="Times New Roman" w:hAnsi="Times New Roman" w:cs="Times New Roman"/>
          <w:sz w:val="28"/>
          <w:szCs w:val="28"/>
        </w:rPr>
      </w:pPr>
    </w:p>
    <w:p w:rsidR="006C5BD8" w:rsidRPr="0091107D" w:rsidRDefault="006C5BD8">
      <w:pPr>
        <w:rPr>
          <w:rFonts w:ascii="Times New Roman" w:hAnsi="Times New Roman" w:cs="Times New Roman"/>
          <w:sz w:val="28"/>
          <w:szCs w:val="28"/>
        </w:rPr>
      </w:pPr>
    </w:p>
    <w:sectPr w:rsidR="006C5BD8" w:rsidRPr="0091107D" w:rsidSect="006C5BD8">
      <w:pgSz w:w="11906" w:h="16838"/>
      <w:pgMar w:top="42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7D"/>
    <w:rsid w:val="00097920"/>
    <w:rsid w:val="000C59DD"/>
    <w:rsid w:val="00211102"/>
    <w:rsid w:val="002151A9"/>
    <w:rsid w:val="00264A4F"/>
    <w:rsid w:val="004D21BC"/>
    <w:rsid w:val="00613026"/>
    <w:rsid w:val="006C5BD8"/>
    <w:rsid w:val="006E5181"/>
    <w:rsid w:val="0091107D"/>
    <w:rsid w:val="00A568FB"/>
    <w:rsid w:val="00AF0558"/>
    <w:rsid w:val="00B14870"/>
    <w:rsid w:val="00B67F73"/>
    <w:rsid w:val="00BD5E37"/>
    <w:rsid w:val="00C117F7"/>
    <w:rsid w:val="00C144D2"/>
    <w:rsid w:val="00EE4179"/>
    <w:rsid w:val="00F6014D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ACA8E-A42E-462E-A4F3-66134582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Веденкина Юлия Владимировна</dc:creator>
  <cp:keywords/>
  <dc:description/>
  <cp:lastModifiedBy>Шахиджанова Светлана Валерьевна</cp:lastModifiedBy>
  <cp:revision>9</cp:revision>
  <dcterms:created xsi:type="dcterms:W3CDTF">2022-08-22T09:42:00Z</dcterms:created>
  <dcterms:modified xsi:type="dcterms:W3CDTF">2022-08-22T14:18:00Z</dcterms:modified>
</cp:coreProperties>
</file>